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75A" w14:textId="216DFFD0" w:rsidR="0068394F" w:rsidRDefault="0068394F" w:rsidP="00BF33E5">
      <w:pPr>
        <w:jc w:val="both"/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</w:pPr>
      <w:r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 xml:space="preserve">Programa de </w:t>
      </w:r>
      <w:r w:rsidR="005635AA"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>innovación</w:t>
      </w:r>
      <w:r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 xml:space="preserve"> para la </w:t>
      </w:r>
      <w:r w:rsidR="005635AA"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>circularidad</w:t>
      </w:r>
      <w:r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 xml:space="preserve"> de los </w:t>
      </w:r>
      <w:r w:rsidR="005635AA"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>plásticos</w:t>
      </w:r>
      <w:r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 xml:space="preserve"> en </w:t>
      </w:r>
      <w:r w:rsidR="005635AA"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>América</w:t>
      </w:r>
      <w:r w:rsidRPr="0068394F">
        <w:rPr>
          <w:rFonts w:ascii="Inter 18pt" w:eastAsia="Inter 18pt" w:hAnsi="Inter 18pt" w:cs="Inter 18pt"/>
          <w:b/>
          <w:color w:val="0B301A"/>
          <w:sz w:val="60"/>
          <w:szCs w:val="60"/>
          <w:lang w:bidi="es-419"/>
        </w:rPr>
        <w:t xml:space="preserve"> Latina 2025</w:t>
      </w:r>
    </w:p>
    <w:p w14:paraId="4515AD26" w14:textId="2CE57F3E" w:rsidR="13017DD7" w:rsidRPr="007B6BE6" w:rsidRDefault="13017DD7" w:rsidP="00BF33E5">
      <w:p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F778A7">
        <w:rPr>
          <w:rFonts w:ascii="Inter 18pt" w:eastAsia="Segoe UI" w:hAnsi="Inter 18pt" w:cs="Segoe UI"/>
          <w:i/>
          <w:iCs/>
          <w:color w:val="000000" w:themeColor="text1"/>
          <w:sz w:val="24"/>
          <w:szCs w:val="24"/>
          <w:lang w:bidi="es-419"/>
        </w:rPr>
        <w:t>WRAP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y la </w:t>
      </w:r>
      <w:r w:rsidR="002E3A9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Red Global de Pactos </w:t>
      </w:r>
      <w:r w:rsidR="00704DB3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por</w:t>
      </w:r>
      <w:r w:rsidR="002E3A9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los plásticos</w:t>
      </w:r>
      <w:r w:rsidR="00F778A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buscan 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premiar 10 soluciones innovadoras que aborden los desafíos críticos identificados de la contaminación</w:t>
      </w:r>
      <w:r w:rsidR="00ED3CCC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por </w:t>
      </w:r>
      <w:r w:rsidR="00606894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plásticos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y acelerar la circularidad de los plásticos en América Latina. Las soluciones seleccionadas se beneficiarán de un programa de </w:t>
      </w:r>
      <w:r w:rsidR="00E176A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fortalecimiento</w:t>
      </w:r>
      <w:r w:rsidR="00E176A6"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de capacidad</w:t>
      </w:r>
      <w:r w:rsidR="00E176A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es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diseñado para impulsar su crecimiento y facilitar su expansión a nuevos mercados. Las 10 </w:t>
      </w:r>
      <w:r w:rsidR="00AE6A18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aplicaciones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exitosas recibirán apoyo técnico de expertos de </w:t>
      </w:r>
      <w:r w:rsidRPr="00F778A7">
        <w:rPr>
          <w:rFonts w:ascii="Inter 18pt" w:eastAsia="Segoe UI" w:hAnsi="Inter 18pt" w:cs="Segoe UI"/>
          <w:i/>
          <w:iCs/>
          <w:color w:val="000000" w:themeColor="text1"/>
          <w:sz w:val="24"/>
          <w:szCs w:val="24"/>
          <w:lang w:bidi="es-419"/>
        </w:rPr>
        <w:t>WRAP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y </w:t>
      </w:r>
      <w:r w:rsidR="00D64F29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de la Red Global </w:t>
      </w:r>
      <w:r w:rsidR="003B0731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de</w:t>
      </w:r>
      <w:r w:rsidR="00D64F29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Pactos </w:t>
      </w:r>
      <w:r w:rsidR="003B0731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por</w:t>
      </w:r>
      <w:r w:rsidR="00954174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los plásticos 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para mejorar la escalabilidad de sus soluciones, centrándose en:</w:t>
      </w:r>
    </w:p>
    <w:p w14:paraId="2EDEE8F6" w14:textId="1941435C" w:rsidR="7415BE5E" w:rsidRPr="007B6BE6" w:rsidRDefault="7415BE5E" w:rsidP="00931AC9">
      <w:pPr>
        <w:pStyle w:val="ListParagraph"/>
        <w:widowControl w:val="0"/>
        <w:spacing w:line="276" w:lineRule="auto"/>
        <w:ind w:left="825"/>
        <w:rPr>
          <w:rFonts w:ascii="Inter 18pt" w:eastAsia="Segoe UI" w:hAnsi="Inter 18pt" w:cs="Segoe UI"/>
          <w:color w:val="000000" w:themeColor="text1"/>
          <w:sz w:val="24"/>
          <w:szCs w:val="24"/>
        </w:rPr>
      </w:pPr>
    </w:p>
    <w:p w14:paraId="119ED654" w14:textId="4F361292" w:rsidR="13017DD7" w:rsidRPr="007B6BE6" w:rsidRDefault="13017DD7" w:rsidP="00931AC9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Conexiones con los </w:t>
      </w:r>
      <w:r w:rsidR="00F778A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Pacto</w:t>
      </w:r>
      <w:r w:rsidR="00704DB3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s</w:t>
      </w:r>
      <w:r w:rsidR="00F778A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por los Plásticos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de Colombia, Chile y México, y </w:t>
      </w:r>
      <w:r w:rsidR="00F778A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con 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expertos de la red de pactos conformada por 13 países.</w:t>
      </w:r>
    </w:p>
    <w:p w14:paraId="01076EC0" w14:textId="5072B1A5" w:rsidR="13017DD7" w:rsidRPr="007B6BE6" w:rsidRDefault="13017DD7" w:rsidP="00931AC9">
      <w:pPr>
        <w:pStyle w:val="ListParagraph"/>
        <w:numPr>
          <w:ilvl w:val="0"/>
          <w:numId w:val="3"/>
        </w:num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Talleres especializados que cubr</w:t>
      </w:r>
      <w:r w:rsidR="00F778A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a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n el contexto regulatorio, el conocimiento técnico sobre la circularidad del plástico, el cambio de comportamiento, la recaudación de capital y las tendencias globales y regionales en plásticos.</w:t>
      </w:r>
    </w:p>
    <w:p w14:paraId="4C5B2FCB" w14:textId="4201A4E3" w:rsidR="13017DD7" w:rsidRPr="007B6BE6" w:rsidRDefault="13017DD7" w:rsidP="00931AC9">
      <w:pPr>
        <w:pStyle w:val="ListParagraph"/>
        <w:numPr>
          <w:ilvl w:val="0"/>
          <w:numId w:val="3"/>
        </w:num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Acceso a redes de potenciales usuarios comerciales, aliados estratégicos, inversores y opciones de financiamiento.</w:t>
      </w:r>
    </w:p>
    <w:p w14:paraId="716B9785" w14:textId="4B8D60FB" w:rsidR="13017DD7" w:rsidRPr="007B6BE6" w:rsidRDefault="13017DD7" w:rsidP="00931AC9">
      <w:pPr>
        <w:pStyle w:val="ListParagraph"/>
        <w:numPr>
          <w:ilvl w:val="0"/>
          <w:numId w:val="3"/>
        </w:num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</w:t>
      </w:r>
      <w:r w:rsidR="00886913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royectos p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iloto personalizados y/o reuniones individuales con empresas y expertos, en función de la disponibilidad de recursos y las necesidades específicas de los participantes.</w:t>
      </w:r>
    </w:p>
    <w:p w14:paraId="6BA48159" w14:textId="75BC791A" w:rsidR="7415BE5E" w:rsidRPr="007B6BE6" w:rsidRDefault="13017DD7" w:rsidP="00931AC9">
      <w:pPr>
        <w:pStyle w:val="ListParagraph"/>
        <w:numPr>
          <w:ilvl w:val="0"/>
          <w:numId w:val="3"/>
        </w:num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Difusión de </w:t>
      </w:r>
      <w:r w:rsidR="001A2F6C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las s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oluciones seleccionadas en medios, redes y eventos clave, con el apoyo de </w:t>
      </w:r>
      <w:r w:rsidRPr="001A2F6C">
        <w:rPr>
          <w:rFonts w:ascii="Inter 18pt" w:eastAsia="Segoe UI" w:hAnsi="Inter 18pt" w:cs="Segoe UI"/>
          <w:i/>
          <w:iCs/>
          <w:color w:val="000000" w:themeColor="text1"/>
          <w:sz w:val="24"/>
          <w:szCs w:val="24"/>
          <w:lang w:bidi="es-419"/>
        </w:rPr>
        <w:t>WRAP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y la red global </w:t>
      </w:r>
      <w:r w:rsidR="001A2F6C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de</w:t>
      </w:r>
      <w:r w:rsidR="004B48A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Pactos por los Plásticos</w:t>
      </w:r>
      <w:r w:rsidR="001A2F6C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para aumentar la visibilidad y facilitar las </w:t>
      </w:r>
      <w:r w:rsidR="001A2F6C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relaciones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con socios clave en América Latina y a nivel mundial. </w:t>
      </w:r>
    </w:p>
    <w:p w14:paraId="22C0A958" w14:textId="491539B2" w:rsidR="00F635F8" w:rsidRPr="007B6BE6" w:rsidRDefault="74012678" w:rsidP="007B6BE6">
      <w:pPr>
        <w:rPr>
          <w:rFonts w:ascii="Inter 18pt" w:eastAsia="Segoe UI" w:hAnsi="Inter 18pt" w:cs="Segoe UI"/>
          <w:b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b/>
          <w:color w:val="000000" w:themeColor="text1"/>
          <w:sz w:val="24"/>
          <w:szCs w:val="24"/>
          <w:lang w:bidi="es-419"/>
        </w:rPr>
        <w:t xml:space="preserve">Criterios de elegibilidad </w:t>
      </w:r>
    </w:p>
    <w:p w14:paraId="50E7850E" w14:textId="348B9BC6" w:rsidR="00F635F8" w:rsidRPr="007B6BE6" w:rsidRDefault="74012678" w:rsidP="00931AC9">
      <w:p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Las soluciones deben centrarse en prevenir la contaminación </w:t>
      </w:r>
      <w:r w:rsidR="00EF6A2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por plásticos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en la naturaleza en Colombia, Chile y/o México. Deben centrarse en envases y plásticos flexibles con un alto riesgo de </w:t>
      </w:r>
      <w:r w:rsidR="001A2F6C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filtración 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al océano ("plástico </w:t>
      </w:r>
      <w:r w:rsidR="0076640A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con destino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al océano").</w:t>
      </w:r>
    </w:p>
    <w:p w14:paraId="1F5726BF" w14:textId="0317939B" w:rsidR="00F635F8" w:rsidRPr="007B6BE6" w:rsidRDefault="74012678" w:rsidP="00931AC9">
      <w:p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Las propuestas deben abordar uno o más de los siguientes desafíos críticos:</w:t>
      </w:r>
    </w:p>
    <w:p w14:paraId="0719866C" w14:textId="61AD29CD" w:rsidR="00F635F8" w:rsidRPr="007B6BE6" w:rsidRDefault="74012678" w:rsidP="00931AC9">
      <w:pPr>
        <w:pStyle w:val="ListParagraph"/>
        <w:numPr>
          <w:ilvl w:val="0"/>
          <w:numId w:val="6"/>
        </w:num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Reducción del uso de plásticos flexibles problemáticos y/o aquellos con un mayor riesgo de </w:t>
      </w:r>
      <w:r w:rsidR="0076640A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filtración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al medio ambiente (p</w:t>
      </w:r>
      <w:r w:rsidR="0076640A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.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ej</w:t>
      </w:r>
      <w:r w:rsidR="0076640A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.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, </w:t>
      </w:r>
      <w:r w:rsidR="0076640A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sobres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, envoltorios, etiquetas)</w:t>
      </w:r>
    </w:p>
    <w:p w14:paraId="1426B93A" w14:textId="62C66E57" w:rsidR="00F635F8" w:rsidRPr="007B6BE6" w:rsidRDefault="00A3700C" w:rsidP="00931AC9">
      <w:pPr>
        <w:pStyle w:val="ListParagraph"/>
        <w:numPr>
          <w:ilvl w:val="0"/>
          <w:numId w:val="6"/>
        </w:num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Habilitar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</w:t>
      </w:r>
      <w:r w:rsidR="74012678"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el reciclaje de plásticos flexibles a través del diseño y tecnologías intermedias (p</w:t>
      </w:r>
      <w:r w:rsidR="0076640A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.</w:t>
      </w:r>
      <w:r w:rsidR="74012678"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ej</w:t>
      </w:r>
      <w:r w:rsidR="0076640A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.</w:t>
      </w:r>
      <w:r w:rsidR="74012678"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, </w:t>
      </w:r>
      <w:proofErr w:type="spellStart"/>
      <w:r w:rsidR="74012678"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monomaterialidad</w:t>
      </w:r>
      <w:proofErr w:type="spellEnd"/>
      <w:r w:rsidR="74012678"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, eliminación de componentes no reciclables, tecnologías que faciliten la recuperación).</w:t>
      </w:r>
    </w:p>
    <w:p w14:paraId="201D4200" w14:textId="084B1906" w:rsidR="00F635F8" w:rsidRPr="007B6BE6" w:rsidRDefault="3F36C11B" w:rsidP="540DEDFE">
      <w:pPr>
        <w:pStyle w:val="ListParagraph"/>
        <w:numPr>
          <w:ilvl w:val="0"/>
          <w:numId w:val="6"/>
        </w:num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Desarrollar y escalar mercados finales </w:t>
      </w:r>
      <w:r w:rsidR="00051047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para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materiales reciclados de polipropileno (PP) y poliolefina mixta (PP/PE)</w:t>
      </w:r>
    </w:p>
    <w:p w14:paraId="02437968" w14:textId="641EFA4E" w:rsidR="00F635F8" w:rsidRPr="007B6BE6" w:rsidRDefault="74012678" w:rsidP="00931AC9">
      <w:pPr>
        <w:jc w:val="both"/>
        <w:rPr>
          <w:rFonts w:ascii="Inter 18pt" w:eastAsia="Segoe UI" w:hAnsi="Inter 18pt" w:cs="Segoe UI"/>
          <w:color w:val="000000" w:themeColor="text1"/>
          <w:sz w:val="24"/>
          <w:szCs w:val="24"/>
        </w:rPr>
      </w:pP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lastRenderedPageBreak/>
        <w:t xml:space="preserve">Pueden </w:t>
      </w:r>
      <w:r w:rsidR="0076640A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>aplicar</w:t>
      </w:r>
      <w:r w:rsidRPr="007B6BE6">
        <w:rPr>
          <w:rFonts w:ascii="Inter 18pt" w:eastAsia="Segoe UI" w:hAnsi="Inter 18pt" w:cs="Segoe UI"/>
          <w:color w:val="000000" w:themeColor="text1"/>
          <w:sz w:val="24"/>
          <w:szCs w:val="24"/>
          <w:lang w:bidi="es-419"/>
        </w:rPr>
        <w:t xml:space="preserve"> organizaciones de cualquier tamaño y de cualquier país, siempre que sean personas jurídicas. Las organizaciones deben tener la capacidad legal para operar en al menos uno de los países objetivo (Colombia, Chile o México), o tener los medios para implementar su solución en esos mercados. </w:t>
      </w:r>
    </w:p>
    <w:p w14:paraId="10DC8B97" w14:textId="5B9727A9" w:rsidR="00C247B9" w:rsidRPr="007B6BE6" w:rsidRDefault="00BC3472" w:rsidP="5E8DDCB1">
      <w:pPr>
        <w:jc w:val="both"/>
        <w:rPr>
          <w:rFonts w:ascii="Inter 18pt" w:hAnsi="Inter 18pt"/>
          <w:b/>
          <w:bCs/>
          <w:color w:val="0B301A"/>
          <w:sz w:val="24"/>
          <w:szCs w:val="24"/>
        </w:rPr>
      </w:pPr>
      <w:r>
        <w:rPr>
          <w:rFonts w:ascii="Inter 18pt" w:eastAsia="Inter 18pt" w:hAnsi="Inter 18pt" w:cs="Inter 18pt"/>
          <w:b/>
          <w:color w:val="0B301A"/>
          <w:sz w:val="24"/>
          <w:szCs w:val="24"/>
          <w:lang w:bidi="es-419"/>
        </w:rPr>
        <w:t>Aplicaciones</w:t>
      </w:r>
      <w:r w:rsidR="00C247B9" w:rsidRPr="007B6BE6">
        <w:rPr>
          <w:rFonts w:ascii="Inter 18pt" w:eastAsia="Inter 18pt" w:hAnsi="Inter 18pt" w:cs="Inter 18pt"/>
          <w:b/>
          <w:color w:val="0B301A"/>
          <w:sz w:val="24"/>
          <w:szCs w:val="24"/>
          <w:lang w:bidi="es-419"/>
        </w:rPr>
        <w:t xml:space="preserve"> no elegibles</w:t>
      </w:r>
    </w:p>
    <w:p w14:paraId="262192C2" w14:textId="621DD581" w:rsidR="00473D0F" w:rsidRPr="007B6BE6" w:rsidRDefault="00C247B9" w:rsidP="003D79CC">
      <w:pPr>
        <w:jc w:val="both"/>
        <w:rPr>
          <w:rFonts w:ascii="Inter 18pt" w:hAnsi="Inter 18pt"/>
          <w:color w:val="0B301A"/>
          <w:sz w:val="24"/>
          <w:szCs w:val="24"/>
        </w:rPr>
      </w:pP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 xml:space="preserve">Las siguientes soluciones y aplicaciones no son elegibles para </w:t>
      </w:r>
      <w:r w:rsidR="0076640A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presentarse</w:t>
      </w: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:</w:t>
      </w:r>
    </w:p>
    <w:p w14:paraId="79C98915" w14:textId="7062D52F" w:rsidR="00C247B9" w:rsidRPr="007B6BE6" w:rsidRDefault="008B4BB2" w:rsidP="003D79CC">
      <w:pPr>
        <w:pStyle w:val="ListParagraph"/>
        <w:numPr>
          <w:ilvl w:val="0"/>
          <w:numId w:val="4"/>
        </w:numPr>
        <w:jc w:val="both"/>
        <w:rPr>
          <w:rFonts w:ascii="Inter 18pt" w:hAnsi="Inter 18pt"/>
          <w:color w:val="0B301A"/>
          <w:sz w:val="24"/>
          <w:szCs w:val="24"/>
        </w:rPr>
      </w:pP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Soluciones y proyectos que ya están bien establecidos y han demostrado ser exitosos.</w:t>
      </w:r>
    </w:p>
    <w:p w14:paraId="0B740A9D" w14:textId="69A3E830" w:rsidR="008B4BB2" w:rsidRPr="007B6BE6" w:rsidRDefault="008B4BB2" w:rsidP="003D79CC">
      <w:pPr>
        <w:pStyle w:val="ListParagraph"/>
        <w:numPr>
          <w:ilvl w:val="0"/>
          <w:numId w:val="4"/>
        </w:numPr>
        <w:jc w:val="both"/>
        <w:rPr>
          <w:rFonts w:ascii="Inter 18pt" w:hAnsi="Inter 18pt"/>
          <w:color w:val="0B301A"/>
          <w:sz w:val="24"/>
          <w:szCs w:val="24"/>
        </w:rPr>
      </w:pP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Soluciones que se h</w:t>
      </w:r>
      <w:r w:rsidR="0076640A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ay</w:t>
      </w: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an probado anteriormente pero que no han tenido éxito, a menos que el solicitante pueda demostrar cambios innovadores significativos en la solución que ahora pueden conducir al éxito.</w:t>
      </w:r>
    </w:p>
    <w:p w14:paraId="46E6B903" w14:textId="0382DD42" w:rsidR="00E85158" w:rsidRPr="007B6BE6" w:rsidRDefault="008B63ED" w:rsidP="003D79CC">
      <w:pPr>
        <w:pStyle w:val="ListParagraph"/>
        <w:numPr>
          <w:ilvl w:val="0"/>
          <w:numId w:val="4"/>
        </w:numPr>
        <w:jc w:val="both"/>
        <w:rPr>
          <w:rFonts w:ascii="Inter 18pt" w:hAnsi="Inter 18pt"/>
          <w:color w:val="0B301A"/>
          <w:sz w:val="24"/>
          <w:szCs w:val="24"/>
        </w:rPr>
      </w:pP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 xml:space="preserve">Soluciones que no demuestran un enfoque en el plástico </w:t>
      </w:r>
      <w:r w:rsidR="0076640A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con destino</w:t>
      </w: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 xml:space="preserve"> al océano</w:t>
      </w:r>
      <w:r w:rsidR="00DD3D1B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.</w:t>
      </w: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 xml:space="preserve"> </w:t>
      </w:r>
    </w:p>
    <w:p w14:paraId="24AAE3EE" w14:textId="085E7B6D" w:rsidR="5A7F938D" w:rsidRPr="007B6BE6" w:rsidRDefault="5A7F938D" w:rsidP="003D79CC">
      <w:pPr>
        <w:pStyle w:val="ListParagraph"/>
        <w:numPr>
          <w:ilvl w:val="0"/>
          <w:numId w:val="4"/>
        </w:numPr>
        <w:jc w:val="both"/>
        <w:rPr>
          <w:rFonts w:ascii="Inter 18pt" w:hAnsi="Inter 18pt"/>
          <w:color w:val="0B301A"/>
          <w:sz w:val="24"/>
          <w:szCs w:val="24"/>
        </w:rPr>
      </w:pPr>
      <w:r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Soluciones que no abordan uno de los tres desafíos prioritarios identificados.</w:t>
      </w:r>
    </w:p>
    <w:p w14:paraId="0BA55277" w14:textId="656DE6F4" w:rsidR="000946A9" w:rsidRPr="007B6BE6" w:rsidRDefault="00374694" w:rsidP="00E85158">
      <w:pPr>
        <w:pStyle w:val="ListParagraph"/>
        <w:numPr>
          <w:ilvl w:val="0"/>
          <w:numId w:val="4"/>
        </w:numPr>
        <w:rPr>
          <w:rFonts w:ascii="Inter 18pt" w:hAnsi="Inter 18pt"/>
          <w:color w:val="0B301A"/>
          <w:sz w:val="24"/>
          <w:szCs w:val="24"/>
        </w:rPr>
      </w:pPr>
      <w:r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Aplicaciones</w:t>
      </w:r>
      <w:r w:rsidR="00E85158"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 xml:space="preserve"> de particulares.  Todos los solicitantes deben ser una entidad legalmente reconocida.</w:t>
      </w:r>
    </w:p>
    <w:p w14:paraId="305B0F72" w14:textId="50375DA7" w:rsidR="00E85158" w:rsidRPr="007B6BE6" w:rsidRDefault="00374694" w:rsidP="00E85158">
      <w:pPr>
        <w:pStyle w:val="ListParagraph"/>
        <w:numPr>
          <w:ilvl w:val="0"/>
          <w:numId w:val="4"/>
        </w:numPr>
        <w:rPr>
          <w:rFonts w:ascii="Inter 18pt" w:hAnsi="Inter 18pt"/>
          <w:color w:val="0B301A"/>
          <w:sz w:val="24"/>
          <w:szCs w:val="24"/>
        </w:rPr>
      </w:pPr>
      <w:r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>Aplicaciones</w:t>
      </w:r>
      <w:r w:rsidR="002E3C00" w:rsidRPr="007B6BE6">
        <w:rPr>
          <w:rFonts w:ascii="Inter 18pt" w:eastAsia="Inter 18pt" w:hAnsi="Inter 18pt" w:cs="Inter 18pt"/>
          <w:color w:val="0B301A"/>
          <w:sz w:val="24"/>
          <w:szCs w:val="24"/>
          <w:lang w:bidi="es-419"/>
        </w:rPr>
        <w:t xml:space="preserve"> de partidos gubernamentales o políticos.</w:t>
      </w:r>
    </w:p>
    <w:p w14:paraId="4052B88D" w14:textId="56FB21BC" w:rsidR="001A60D4" w:rsidRPr="007B6BE6" w:rsidRDefault="215FF5A6">
      <w:pPr>
        <w:rPr>
          <w:rFonts w:ascii="Inter 18pt" w:hAnsi="Inter 18pt"/>
          <w:b/>
          <w:sz w:val="24"/>
          <w:szCs w:val="24"/>
        </w:rPr>
      </w:pPr>
      <w:r w:rsidRPr="007B6BE6">
        <w:rPr>
          <w:rFonts w:ascii="Inter 18pt" w:eastAsia="Inter 18pt" w:hAnsi="Inter 18pt" w:cs="Inter 18pt"/>
          <w:b/>
          <w:sz w:val="24"/>
          <w:szCs w:val="24"/>
          <w:lang w:bidi="es-419"/>
        </w:rPr>
        <w:t>Evaluación</w:t>
      </w:r>
    </w:p>
    <w:p w14:paraId="593523DC" w14:textId="2BAE489E" w:rsidR="001A60D4" w:rsidRPr="007B6BE6" w:rsidRDefault="009A2976">
      <w:pPr>
        <w:rPr>
          <w:rFonts w:ascii="Inter 18pt" w:hAnsi="Inter 18pt"/>
          <w:sz w:val="24"/>
          <w:szCs w:val="24"/>
        </w:rPr>
      </w:pP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>Las sol</w:t>
      </w:r>
      <w:r w:rsidR="00954549">
        <w:rPr>
          <w:rFonts w:ascii="Inter 18pt" w:eastAsia="Inter 18pt" w:hAnsi="Inter 18pt" w:cs="Inter 18pt"/>
          <w:sz w:val="24"/>
          <w:szCs w:val="24"/>
          <w:lang w:bidi="es-419"/>
        </w:rPr>
        <w:t>uciones</w:t>
      </w: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 xml:space="preserve"> se evaluarán según los siguientes criterios: </w:t>
      </w:r>
    </w:p>
    <w:p w14:paraId="27CDB3BA" w14:textId="5CDF4A84" w:rsidR="00C54D71" w:rsidRPr="007B6BE6" w:rsidRDefault="00C54D71" w:rsidP="00C54D71">
      <w:pPr>
        <w:pStyle w:val="ListParagraph"/>
        <w:numPr>
          <w:ilvl w:val="0"/>
          <w:numId w:val="5"/>
        </w:numPr>
        <w:rPr>
          <w:rFonts w:ascii="Inter 18pt" w:hAnsi="Inter 18pt"/>
          <w:sz w:val="24"/>
          <w:szCs w:val="24"/>
        </w:rPr>
      </w:pP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>Nivel de innovación.</w:t>
      </w:r>
    </w:p>
    <w:p w14:paraId="0D8FE9E8" w14:textId="34B05564" w:rsidR="6685AA30" w:rsidRPr="007B6BE6" w:rsidRDefault="6685AA30" w:rsidP="724EDEE8">
      <w:pPr>
        <w:pStyle w:val="ListParagraph"/>
        <w:numPr>
          <w:ilvl w:val="0"/>
          <w:numId w:val="5"/>
        </w:numPr>
        <w:rPr>
          <w:rFonts w:ascii="Inter 18pt" w:hAnsi="Inter 18pt"/>
          <w:sz w:val="24"/>
          <w:szCs w:val="24"/>
        </w:rPr>
      </w:pP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>Alineación con los desafíos prioritarios y adecuación de la solución para los países objetivo</w:t>
      </w:r>
    </w:p>
    <w:p w14:paraId="4F8D0892" w14:textId="6D2D3A0A" w:rsidR="0015173F" w:rsidRPr="007B6BE6" w:rsidRDefault="0015173F" w:rsidP="00C54D71">
      <w:pPr>
        <w:pStyle w:val="ListParagraph"/>
        <w:numPr>
          <w:ilvl w:val="0"/>
          <w:numId w:val="5"/>
        </w:numPr>
        <w:rPr>
          <w:rFonts w:ascii="Inter 18pt" w:hAnsi="Inter 18pt"/>
          <w:sz w:val="24"/>
          <w:szCs w:val="24"/>
        </w:rPr>
      </w:pP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 xml:space="preserve">Capacidad para escalar la solución con </w:t>
      </w:r>
      <w:r w:rsidR="0076640A">
        <w:rPr>
          <w:rFonts w:ascii="Inter 18pt" w:eastAsia="Inter 18pt" w:hAnsi="Inter 18pt" w:cs="Inter 18pt"/>
          <w:sz w:val="24"/>
          <w:szCs w:val="24"/>
          <w:lang w:bidi="es-419"/>
        </w:rPr>
        <w:t>la ayuda</w:t>
      </w: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 xml:space="preserve"> proporcionad</w:t>
      </w:r>
      <w:r w:rsidR="0076640A">
        <w:rPr>
          <w:rFonts w:ascii="Inter 18pt" w:eastAsia="Inter 18pt" w:hAnsi="Inter 18pt" w:cs="Inter 18pt"/>
          <w:sz w:val="24"/>
          <w:szCs w:val="24"/>
          <w:lang w:bidi="es-419"/>
        </w:rPr>
        <w:t>a</w:t>
      </w: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>.</w:t>
      </w:r>
    </w:p>
    <w:p w14:paraId="1AFE2D2C" w14:textId="1CB63C38" w:rsidR="002F3CBD" w:rsidRPr="007B6BE6" w:rsidRDefault="002F3CBD" w:rsidP="00C54D71">
      <w:pPr>
        <w:pStyle w:val="ListParagraph"/>
        <w:numPr>
          <w:ilvl w:val="0"/>
          <w:numId w:val="5"/>
        </w:numPr>
        <w:rPr>
          <w:rFonts w:ascii="Inter 18pt" w:hAnsi="Inter 18pt"/>
          <w:sz w:val="24"/>
          <w:szCs w:val="24"/>
        </w:rPr>
      </w:pP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>Impacto potencial.</w:t>
      </w:r>
    </w:p>
    <w:p w14:paraId="5913DA88" w14:textId="35B3088B" w:rsidR="00484461" w:rsidRPr="007B6BE6" w:rsidRDefault="00484461">
      <w:pPr>
        <w:rPr>
          <w:rFonts w:ascii="Inter 18pt" w:hAnsi="Inter 18pt"/>
          <w:sz w:val="24"/>
          <w:szCs w:val="24"/>
        </w:rPr>
      </w:pP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>Las 10 soluciones con la puntuación más alta serán seleccionadas para recibir el apoyo empresarial no financiero del programa de desarrollo de capacidad</w:t>
      </w:r>
      <w:r w:rsidR="00E1792B">
        <w:rPr>
          <w:rFonts w:ascii="Inter 18pt" w:eastAsia="Inter 18pt" w:hAnsi="Inter 18pt" w:cs="Inter 18pt"/>
          <w:sz w:val="24"/>
          <w:szCs w:val="24"/>
          <w:lang w:bidi="es-419"/>
        </w:rPr>
        <w:t>es</w:t>
      </w: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 xml:space="preserve">. La decisión de </w:t>
      </w:r>
      <w:r w:rsidRPr="0076640A">
        <w:rPr>
          <w:rFonts w:ascii="Inter 18pt" w:eastAsia="Inter 18pt" w:hAnsi="Inter 18pt" w:cs="Inter 18pt"/>
          <w:i/>
          <w:iCs/>
          <w:sz w:val="24"/>
          <w:szCs w:val="24"/>
          <w:lang w:bidi="es-419"/>
        </w:rPr>
        <w:t>WRAP</w:t>
      </w:r>
      <w:r w:rsidRPr="007B6BE6">
        <w:rPr>
          <w:rFonts w:ascii="Inter 18pt" w:eastAsia="Inter 18pt" w:hAnsi="Inter 18pt" w:cs="Inter 18pt"/>
          <w:sz w:val="24"/>
          <w:szCs w:val="24"/>
          <w:lang w:bidi="es-419"/>
        </w:rPr>
        <w:t xml:space="preserve"> en la evaluación y adjudicación de solicitudes exitosas es definitiva.</w:t>
      </w:r>
    </w:p>
    <w:p w14:paraId="2A955051" w14:textId="77777777" w:rsidR="001A60D4" w:rsidRPr="007B6BE6" w:rsidRDefault="001A60D4">
      <w:pPr>
        <w:rPr>
          <w:rFonts w:ascii="Inter 18pt" w:hAnsi="Inter 18pt"/>
          <w:sz w:val="24"/>
          <w:szCs w:val="24"/>
        </w:rPr>
      </w:pPr>
    </w:p>
    <w:p w14:paraId="053FF380" w14:textId="4029CF3F" w:rsidR="001A60D4" w:rsidRPr="007B6BE6" w:rsidRDefault="001A60D4">
      <w:pPr>
        <w:rPr>
          <w:rFonts w:ascii="Inter 18pt" w:hAnsi="Inter 18pt"/>
          <w:b/>
          <w:bCs/>
          <w:color w:val="0B301A"/>
          <w:sz w:val="24"/>
          <w:szCs w:val="24"/>
        </w:rPr>
      </w:pPr>
      <w:r w:rsidRPr="007B6BE6">
        <w:rPr>
          <w:rFonts w:ascii="Inter 18pt" w:eastAsia="Inter 18pt" w:hAnsi="Inter 18pt" w:cs="Inter 18pt"/>
          <w:b/>
          <w:color w:val="0B301A"/>
          <w:sz w:val="24"/>
          <w:szCs w:val="24"/>
          <w:lang w:bidi="es-419"/>
        </w:rPr>
        <w:t>Importante</w:t>
      </w:r>
    </w:p>
    <w:p w14:paraId="34D06337" w14:textId="66A98246" w:rsidR="001216CE" w:rsidRPr="007B6BE6" w:rsidRDefault="001216CE" w:rsidP="001216CE">
      <w:pPr>
        <w:ind w:left="426" w:right="4535"/>
        <w:rPr>
          <w:rFonts w:ascii="Inter 18pt" w:hAnsi="Inter 18pt"/>
          <w:color w:val="000000" w:themeColor="text1"/>
          <w:sz w:val="24"/>
          <w:szCs w:val="24"/>
        </w:rPr>
      </w:pPr>
      <w:r w:rsidRPr="007B6BE6">
        <w:rPr>
          <w:rFonts w:ascii="Inter 18pt" w:eastAsia="Inter 18pt" w:hAnsi="Inter 18pt" w:cs="Inter 18pt"/>
          <w:noProof/>
          <w:sz w:val="24"/>
          <w:szCs w:val="24"/>
          <w:lang w:bidi="es-419"/>
        </w:rPr>
        <w:drawing>
          <wp:anchor distT="0" distB="0" distL="114300" distR="114300" simplePos="0" relativeHeight="251658240" behindDoc="0" locked="0" layoutInCell="1" allowOverlap="1" wp14:anchorId="414CB24F" wp14:editId="23B5A1EA">
            <wp:simplePos x="0" y="0"/>
            <wp:positionH relativeFrom="column">
              <wp:posOffset>-12065</wp:posOffset>
            </wp:positionH>
            <wp:positionV relativeFrom="paragraph">
              <wp:posOffset>96520</wp:posOffset>
            </wp:positionV>
            <wp:extent cx="228600" cy="228600"/>
            <wp:effectExtent l="0" t="0" r="0" b="0"/>
            <wp:wrapNone/>
            <wp:docPr id="1075945137" name="Graphic 5" descr="Exclam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66362" name="Graphic 1785566362" descr="Exclamation mark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BE6">
        <w:rPr>
          <w:rFonts w:ascii="Inter 18pt" w:eastAsia="Inter 18pt" w:hAnsi="Inter 18pt" w:cs="Inter 18pt"/>
          <w:color w:val="000000" w:themeColor="text1"/>
          <w:sz w:val="24"/>
          <w:szCs w:val="24"/>
          <w:lang w:bidi="es-419"/>
        </w:rPr>
        <w:t>No se le permite editar las preguntas ni cambiar el diseño de este formulario.</w:t>
      </w:r>
    </w:p>
    <w:p w14:paraId="516B679F" w14:textId="7BD41825" w:rsidR="001216CE" w:rsidRPr="007B6BE6" w:rsidRDefault="001216CE" w:rsidP="001216CE">
      <w:pPr>
        <w:ind w:left="426" w:right="4535"/>
        <w:rPr>
          <w:rFonts w:ascii="Inter 18pt" w:hAnsi="Inter 18pt"/>
          <w:color w:val="000000" w:themeColor="text1"/>
          <w:sz w:val="24"/>
          <w:szCs w:val="24"/>
        </w:rPr>
      </w:pPr>
      <w:r w:rsidRPr="007B6BE6">
        <w:rPr>
          <w:rFonts w:ascii="Inter 18pt" w:eastAsia="Inter 18pt" w:hAnsi="Inter 18pt" w:cs="Inter 18pt"/>
          <w:noProof/>
          <w:sz w:val="24"/>
          <w:szCs w:val="24"/>
          <w:lang w:bidi="es-419"/>
        </w:rPr>
        <w:drawing>
          <wp:anchor distT="0" distB="0" distL="114300" distR="114300" simplePos="0" relativeHeight="251658241" behindDoc="0" locked="0" layoutInCell="1" allowOverlap="1" wp14:anchorId="3EC42FEF" wp14:editId="07A7A0A0">
            <wp:simplePos x="0" y="0"/>
            <wp:positionH relativeFrom="column">
              <wp:posOffset>-12065</wp:posOffset>
            </wp:positionH>
            <wp:positionV relativeFrom="paragraph">
              <wp:posOffset>69215</wp:posOffset>
            </wp:positionV>
            <wp:extent cx="228600" cy="228600"/>
            <wp:effectExtent l="0" t="0" r="0" b="0"/>
            <wp:wrapNone/>
            <wp:docPr id="1586873216" name="Graphic 5" descr="Exclam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66362" name="Graphic 1785566362" descr="Exclamation mark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BE6">
        <w:rPr>
          <w:rFonts w:ascii="Inter 18pt" w:eastAsia="Inter 18pt" w:hAnsi="Inter 18pt" w:cs="Inter 18pt"/>
          <w:color w:val="000000" w:themeColor="text1"/>
          <w:sz w:val="24"/>
          <w:szCs w:val="24"/>
          <w:lang w:bidi="es-419"/>
        </w:rPr>
        <w:t>Las solicitudes deben completarse electrónicamente utilizando una fuente a 11pt.</w:t>
      </w:r>
    </w:p>
    <w:p w14:paraId="075EEC54" w14:textId="4A46F601" w:rsidR="005E774B" w:rsidRPr="007B6BE6" w:rsidRDefault="00E2729B" w:rsidP="001216CE">
      <w:pPr>
        <w:ind w:left="426" w:right="4535"/>
        <w:rPr>
          <w:rFonts w:ascii="Inter 18pt" w:hAnsi="Inter 18pt"/>
          <w:b/>
          <w:bCs/>
          <w:color w:val="000000" w:themeColor="text1"/>
          <w:sz w:val="24"/>
          <w:szCs w:val="24"/>
        </w:rPr>
      </w:pPr>
      <w:r w:rsidRPr="007B6BE6">
        <w:rPr>
          <w:rFonts w:ascii="Inter 18pt" w:eastAsia="Inter 18pt" w:hAnsi="Inter 18pt" w:cs="Inter 18pt"/>
          <w:noProof/>
          <w:sz w:val="24"/>
          <w:szCs w:val="24"/>
          <w:lang w:bidi="es-419"/>
        </w:rPr>
        <w:drawing>
          <wp:anchor distT="0" distB="0" distL="114300" distR="114300" simplePos="0" relativeHeight="251658242" behindDoc="0" locked="0" layoutInCell="1" allowOverlap="1" wp14:anchorId="2E8B45A6" wp14:editId="0D13EB14">
            <wp:simplePos x="0" y="0"/>
            <wp:positionH relativeFrom="column">
              <wp:posOffset>-12065</wp:posOffset>
            </wp:positionH>
            <wp:positionV relativeFrom="paragraph">
              <wp:posOffset>71120</wp:posOffset>
            </wp:positionV>
            <wp:extent cx="228600" cy="228600"/>
            <wp:effectExtent l="0" t="0" r="0" b="0"/>
            <wp:wrapNone/>
            <wp:docPr id="677030258" name="Graphic 5" descr="Exclam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66362" name="Graphic 1785566362" descr="Exclamation mark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4B" w:rsidRPr="007B6BE6">
        <w:rPr>
          <w:rFonts w:ascii="Inter 18pt" w:eastAsia="Inter 18pt" w:hAnsi="Inter 18pt" w:cs="Inter 18pt"/>
          <w:color w:val="000000" w:themeColor="text1"/>
          <w:sz w:val="24"/>
          <w:szCs w:val="24"/>
          <w:lang w:bidi="es-419"/>
        </w:rPr>
        <w:t xml:space="preserve">Las solicitudes completas deben enviarse a </w:t>
      </w:r>
      <w:proofErr w:type="spellStart"/>
      <w:r w:rsidR="756E0E88" w:rsidRPr="007B6BE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>PlasticsPactNetwork@wrap.ngo</w:t>
      </w:r>
      <w:proofErr w:type="spellEnd"/>
      <w:r w:rsidR="00DB4C49" w:rsidRPr="007B6BE6">
        <w:rPr>
          <w:rFonts w:ascii="Inter 18pt" w:eastAsia="Inter 18pt" w:hAnsi="Inter 18pt" w:cs="Inter 18pt"/>
          <w:color w:val="000000" w:themeColor="text1"/>
          <w:sz w:val="24"/>
          <w:szCs w:val="24"/>
          <w:lang w:bidi="es-419"/>
        </w:rPr>
        <w:t xml:space="preserve"> a más tardar </w:t>
      </w:r>
      <w:r w:rsidR="7AC99473" w:rsidRPr="007B6BE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23.59 </w:t>
      </w:r>
      <w:r w:rsidR="00E558EC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>H</w:t>
      </w:r>
      <w:r w:rsidR="7AC99473" w:rsidRPr="007B6BE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ora de </w:t>
      </w:r>
      <w:r w:rsidR="00E558EC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>V</w:t>
      </w:r>
      <w:r w:rsidR="7AC99473" w:rsidRPr="007B6BE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erano </w:t>
      </w:r>
      <w:r w:rsidR="00E558EC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>B</w:t>
      </w:r>
      <w:r w:rsidR="7AC99473" w:rsidRPr="007B6BE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>ritánica (BST) del 22 de septiembre de 2025.</w:t>
      </w:r>
    </w:p>
    <w:p w14:paraId="51BC332B" w14:textId="51091D62" w:rsidR="00613F90" w:rsidRPr="007B6BE6" w:rsidRDefault="00C74DEC" w:rsidP="001216CE">
      <w:pPr>
        <w:ind w:left="426" w:right="4535"/>
        <w:rPr>
          <w:rFonts w:ascii="Inter 18pt" w:hAnsi="Inter 18pt"/>
          <w:color w:val="000000" w:themeColor="text1"/>
          <w:sz w:val="24"/>
          <w:szCs w:val="24"/>
        </w:rPr>
      </w:pPr>
      <w:r w:rsidRPr="007B6BE6">
        <w:rPr>
          <w:rFonts w:ascii="Inter 18pt" w:eastAsia="Inter 18pt" w:hAnsi="Inter 18pt" w:cs="Inter 18pt"/>
          <w:noProof/>
          <w:color w:val="000000" w:themeColor="text1"/>
          <w:sz w:val="24"/>
          <w:szCs w:val="24"/>
          <w:lang w:bidi="es-419"/>
        </w:rPr>
        <w:lastRenderedPageBreak/>
        <w:drawing>
          <wp:anchor distT="0" distB="0" distL="114300" distR="114300" simplePos="0" relativeHeight="251658244" behindDoc="1" locked="0" layoutInCell="1" allowOverlap="1" wp14:anchorId="6D855F0E" wp14:editId="36D8BFDD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25425" cy="225425"/>
            <wp:effectExtent l="0" t="0" r="0" b="3175"/>
            <wp:wrapNone/>
            <wp:docPr id="5828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3F90" w:rsidRPr="007B6BE6">
        <w:rPr>
          <w:rFonts w:ascii="Inter 18pt" w:eastAsia="Inter 18pt" w:hAnsi="Inter 18pt" w:cs="Inter 18pt"/>
          <w:color w:val="000000" w:themeColor="text1"/>
          <w:sz w:val="24"/>
          <w:szCs w:val="24"/>
          <w:lang w:bidi="es-419"/>
        </w:rPr>
        <w:t>Los solicitantes serán notificados por correo electrónico del resultado de su solicitud a más tardar</w:t>
      </w:r>
      <w:r w:rsidR="00B50A82">
        <w:rPr>
          <w:rFonts w:ascii="Inter 18pt" w:eastAsia="Inter 18pt" w:hAnsi="Inter 18pt" w:cs="Inter 18pt"/>
          <w:color w:val="000000" w:themeColor="text1"/>
          <w:sz w:val="24"/>
          <w:szCs w:val="24"/>
          <w:lang w:bidi="es-419"/>
        </w:rPr>
        <w:t xml:space="preserve"> el</w:t>
      </w:r>
      <w:r w:rsidR="00613F90" w:rsidRPr="007B6BE6">
        <w:rPr>
          <w:rFonts w:ascii="Inter 18pt" w:eastAsia="Inter 18pt" w:hAnsi="Inter 18pt" w:cs="Inter 18pt"/>
          <w:color w:val="000000" w:themeColor="text1"/>
          <w:sz w:val="24"/>
          <w:szCs w:val="24"/>
          <w:lang w:bidi="es-419"/>
        </w:rPr>
        <w:t xml:space="preserve"> </w:t>
      </w:r>
      <w:r w:rsidR="00613F90" w:rsidRPr="007B6BE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23 </w:t>
      </w:r>
      <w:r w:rsidR="00B50A82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de </w:t>
      </w:r>
      <w:r w:rsidR="00613F90" w:rsidRPr="007B6BE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diciembre </w:t>
      </w:r>
      <w:r w:rsidR="006F0121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del </w:t>
      </w:r>
      <w:r w:rsidR="00613F90" w:rsidRPr="007B6BE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>2025</w:t>
      </w:r>
    </w:p>
    <w:p w14:paraId="5A0E0F56" w14:textId="1BAA3364" w:rsidR="16B053FE" w:rsidRDefault="16B053FE" w:rsidP="1E176061">
      <w:pPr>
        <w:ind w:left="426" w:right="4535"/>
        <w:rPr>
          <w:rFonts w:ascii="Inter 18pt" w:hAnsi="Inter 18pt"/>
          <w:b/>
          <w:bCs/>
          <w:color w:val="000000" w:themeColor="text1"/>
          <w:sz w:val="24"/>
          <w:szCs w:val="24"/>
        </w:rPr>
      </w:pPr>
      <w:r>
        <w:rPr>
          <w:noProof/>
          <w:lang w:bidi="es-419"/>
        </w:rPr>
        <w:drawing>
          <wp:anchor distT="0" distB="0" distL="114300" distR="114300" simplePos="0" relativeHeight="251658243" behindDoc="1" locked="0" layoutInCell="1" allowOverlap="1" wp14:anchorId="217E6ACC" wp14:editId="22547A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8600" cy="228600"/>
            <wp:effectExtent l="0" t="0" r="0" b="0"/>
            <wp:wrapNone/>
            <wp:docPr id="2055381945" name="Graphic 5" descr="Exclam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66362" name="Graphic 1785566362" descr="Exclamation mark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E176061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Los solicitantes seleccionados deberán aceptar los términos y condiciones de WRAP ('acuerdo de </w:t>
      </w:r>
      <w:r w:rsidR="00886858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>apoyo</w:t>
      </w:r>
      <w:r w:rsidR="00984536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 xml:space="preserve"> al proyecto</w:t>
      </w:r>
      <w:r w:rsidRPr="1E176061">
        <w:rPr>
          <w:rFonts w:ascii="Inter 18pt" w:eastAsia="Inter 18pt" w:hAnsi="Inter 18pt" w:cs="Inter 18pt"/>
          <w:b/>
          <w:color w:val="000000" w:themeColor="text1"/>
          <w:sz w:val="24"/>
          <w:szCs w:val="24"/>
          <w:lang w:bidi="es-419"/>
        </w:rPr>
        <w:t>'), una copia preliminar de la cual está disponible a pedido.</w:t>
      </w:r>
    </w:p>
    <w:p w14:paraId="6B5BD627" w14:textId="7B6324DE" w:rsidR="00270A00" w:rsidRPr="002A2B0A" w:rsidRDefault="00270A00">
      <w:pPr>
        <w:rPr>
          <w:rFonts w:ascii="Inter 18pt" w:hAnsi="Inter 18pt"/>
          <w:lang w:val="es-ES"/>
        </w:rPr>
      </w:pPr>
      <w:r w:rsidRPr="002A2B0A">
        <w:rPr>
          <w:rFonts w:ascii="Inter 18pt" w:eastAsia="Inter 18pt" w:hAnsi="Inter 18pt" w:cs="Inter 18pt"/>
          <w:lang w:val="es-ES" w:bidi="es-419"/>
        </w:rPr>
        <w:br w:type="page"/>
      </w:r>
    </w:p>
    <w:p w14:paraId="45CC9229" w14:textId="0989A9EA" w:rsidR="00182801" w:rsidRPr="00BF33E5" w:rsidRDefault="00E558EC">
      <w:pPr>
        <w:rPr>
          <w:rFonts w:ascii="Inter 18pt" w:hAnsi="Inter 18pt"/>
          <w:b/>
          <w:bCs/>
          <w:color w:val="0B301A"/>
        </w:rPr>
      </w:pPr>
      <w:r>
        <w:rPr>
          <w:rFonts w:ascii="Inter 18pt" w:eastAsia="Inter 18pt" w:hAnsi="Inter 18pt" w:cs="Inter 18pt"/>
          <w:b/>
          <w:color w:val="0B301A"/>
          <w:lang w:bidi="es-419"/>
        </w:rPr>
        <w:lastRenderedPageBreak/>
        <w:t>DATOS</w:t>
      </w:r>
      <w:r w:rsidR="00182801" w:rsidRPr="00BF33E5">
        <w:rPr>
          <w:rFonts w:ascii="Inter 18pt" w:eastAsia="Inter 18pt" w:hAnsi="Inter 18pt" w:cs="Inter 18pt"/>
          <w:b/>
          <w:color w:val="0B301A"/>
          <w:lang w:bidi="es-419"/>
        </w:rPr>
        <w:t xml:space="preserve"> BÁSICOS</w:t>
      </w:r>
    </w:p>
    <w:tbl>
      <w:tblPr>
        <w:tblStyle w:val="TableGrid"/>
        <w:tblW w:w="106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709"/>
        <w:gridCol w:w="5236"/>
      </w:tblGrid>
      <w:tr w:rsidR="004119E8" w14:paraId="32AB11CC" w14:textId="77777777" w:rsidTr="008305EB">
        <w:tc>
          <w:tcPr>
            <w:tcW w:w="10626" w:type="dxa"/>
            <w:gridSpan w:val="3"/>
          </w:tcPr>
          <w:p w14:paraId="630785F6" w14:textId="67B0F57C" w:rsidR="004119E8" w:rsidRPr="00572907" w:rsidRDefault="004119E8" w:rsidP="004119E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Nombre de la empresa</w:t>
            </w: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(incluya también el nombre comercial si es diferente)</w:t>
            </w:r>
          </w:p>
        </w:tc>
      </w:tr>
      <w:tr w:rsidR="004119E8" w:rsidRPr="00AB6E46" w14:paraId="2EED117E" w14:textId="77777777" w:rsidTr="008305EB">
        <w:tc>
          <w:tcPr>
            <w:tcW w:w="10626" w:type="dxa"/>
            <w:gridSpan w:val="3"/>
            <w:shd w:val="clear" w:color="auto" w:fill="E8E0D6"/>
          </w:tcPr>
          <w:p w14:paraId="67D69A5F" w14:textId="6B1D69CD" w:rsidR="004119E8" w:rsidRPr="00357112" w:rsidRDefault="00357112" w:rsidP="004119E8">
            <w:pPr>
              <w:spacing w:before="120" w:after="120"/>
              <w:rPr>
                <w:rFonts w:ascii="Inter 18pt" w:hAnsi="Inter 18pt"/>
                <w:color w:val="0B301A"/>
                <w:sz w:val="24"/>
                <w:szCs w:val="24"/>
                <w:lang w:val="es-ES"/>
              </w:rPr>
            </w:pPr>
            <w:sdt>
              <w:sdtPr>
                <w:rPr>
                  <w:rFonts w:ascii="Inter 18pt" w:hAnsi="Inter 18pt"/>
                  <w:color w:val="0B301A"/>
                  <w:sz w:val="24"/>
                  <w:szCs w:val="24"/>
                  <w:lang w:val="es-ES"/>
                </w:rPr>
                <w:id w:val="2174106"/>
                <w:placeholder>
                  <w:docPart w:val="5D8F5F6185BF4CCC96C23CB6E78BD7F7"/>
                </w:placeholder>
                <w:showingPlcHdr/>
                <w:text/>
              </w:sdtPr>
              <w:sdtContent>
                <w:r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>Haga clic o toque aquí para introducir texto</w:t>
                </w:r>
              </w:sdtContent>
            </w:sdt>
          </w:p>
        </w:tc>
      </w:tr>
      <w:tr w:rsidR="004119E8" w14:paraId="23069B40" w14:textId="77777777" w:rsidTr="008305EB">
        <w:tc>
          <w:tcPr>
            <w:tcW w:w="10626" w:type="dxa"/>
            <w:gridSpan w:val="3"/>
          </w:tcPr>
          <w:p w14:paraId="7EDDEE29" w14:textId="2200F54A" w:rsidR="004119E8" w:rsidRPr="00572907" w:rsidRDefault="004119E8" w:rsidP="001216CE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Nombre del contacto principal</w:t>
            </w:r>
          </w:p>
        </w:tc>
      </w:tr>
      <w:tr w:rsidR="004119E8" w:rsidRPr="004119E8" w14:paraId="7E02E4E5" w14:textId="77777777" w:rsidTr="008305EB">
        <w:sdt>
          <w:sdtPr>
            <w:rPr>
              <w:rFonts w:ascii="Inter 18pt" w:hAnsi="Inter 18pt"/>
              <w:color w:val="0B301A"/>
              <w:sz w:val="24"/>
              <w:szCs w:val="24"/>
            </w:rPr>
            <w:id w:val="-1667008546"/>
            <w:placeholder>
              <w:docPart w:val="F015814C52414FCA85B336C2B2464F74"/>
            </w:placeholder>
            <w15:appearance w15:val="hidden"/>
          </w:sdtPr>
          <w:sdtContent>
            <w:tc>
              <w:tcPr>
                <w:tcW w:w="10626" w:type="dxa"/>
                <w:gridSpan w:val="3"/>
                <w:shd w:val="clear" w:color="auto" w:fill="E8E0D6"/>
              </w:tcPr>
              <w:p w14:paraId="648C8623" w14:textId="6E5970A3" w:rsidR="004119E8" w:rsidRPr="00572907" w:rsidRDefault="00357112" w:rsidP="002119E7">
                <w:pPr>
                  <w:spacing w:before="120" w:after="120"/>
                  <w:rPr>
                    <w:rFonts w:ascii="Inter 18pt" w:hAnsi="Inter 18pt"/>
                    <w:color w:val="0B301A"/>
                    <w:sz w:val="24"/>
                    <w:szCs w:val="24"/>
                  </w:rPr>
                </w:pPr>
                <w:sdt>
                  <w:sdtPr>
                    <w:rPr>
                      <w:rFonts w:ascii="Inter 18pt" w:hAnsi="Inter 18pt"/>
                      <w:color w:val="0B301A"/>
                      <w:sz w:val="24"/>
                      <w:szCs w:val="24"/>
                      <w:lang w:val="es-ES"/>
                    </w:rPr>
                    <w:id w:val="1440799522"/>
                    <w:placeholder>
                      <w:docPart w:val="5F2DB472AC5C4C2799D451E293874BAC"/>
                    </w:placeholder>
                    <w:showingPlcHdr/>
                    <w:text/>
                  </w:sdtPr>
                  <w:sdtContent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Haga clic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o toque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>aquí para introducir texto</w:t>
                    </w:r>
                  </w:sdtContent>
                </w:sdt>
              </w:p>
            </w:tc>
          </w:sdtContent>
        </w:sdt>
      </w:tr>
      <w:tr w:rsidR="004119E8" w:rsidRPr="001216CE" w14:paraId="239D25F4" w14:textId="77777777" w:rsidTr="008305EB">
        <w:tc>
          <w:tcPr>
            <w:tcW w:w="10626" w:type="dxa"/>
            <w:gridSpan w:val="3"/>
          </w:tcPr>
          <w:p w14:paraId="3ADF4D16" w14:textId="141028DB" w:rsidR="004119E8" w:rsidRPr="00572907" w:rsidRDefault="009C13D1" w:rsidP="001216CE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Cargo</w:t>
            </w:r>
            <w:r w:rsidR="004119E8"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 xml:space="preserve"> en la organización</w:t>
            </w:r>
          </w:p>
        </w:tc>
      </w:tr>
      <w:tr w:rsidR="004119E8" w:rsidRPr="004119E8" w14:paraId="75F50A10" w14:textId="77777777" w:rsidTr="008305EB">
        <w:sdt>
          <w:sdtPr>
            <w:rPr>
              <w:rFonts w:ascii="Inter 18pt" w:hAnsi="Inter 18pt"/>
              <w:color w:val="0B301A"/>
              <w:sz w:val="24"/>
              <w:szCs w:val="24"/>
            </w:rPr>
            <w:id w:val="1915813474"/>
            <w:placeholder>
              <w:docPart w:val="6B9C8F03B3EC41FC880C6843643892D6"/>
            </w:placeholder>
            <w15:appearance w15:val="hidden"/>
          </w:sdtPr>
          <w:sdtContent>
            <w:tc>
              <w:tcPr>
                <w:tcW w:w="10626" w:type="dxa"/>
                <w:gridSpan w:val="3"/>
                <w:shd w:val="clear" w:color="auto" w:fill="E8E0D6"/>
              </w:tcPr>
              <w:p w14:paraId="33D10D39" w14:textId="707157CB" w:rsidR="004119E8" w:rsidRPr="00572907" w:rsidRDefault="00357112" w:rsidP="002119E7">
                <w:pPr>
                  <w:spacing w:before="120" w:after="120"/>
                  <w:rPr>
                    <w:rFonts w:ascii="Inter 18pt" w:hAnsi="Inter 18pt"/>
                    <w:color w:val="0B301A"/>
                    <w:sz w:val="24"/>
                    <w:szCs w:val="24"/>
                  </w:rPr>
                </w:pPr>
                <w:sdt>
                  <w:sdtPr>
                    <w:rPr>
                      <w:rFonts w:ascii="Inter 18pt" w:hAnsi="Inter 18pt"/>
                      <w:color w:val="0B301A"/>
                      <w:sz w:val="24"/>
                      <w:szCs w:val="24"/>
                      <w:lang w:val="es-ES"/>
                    </w:rPr>
                    <w:id w:val="2108074826"/>
                    <w:placeholder>
                      <w:docPart w:val="70B3295DEA22425082B18B152687C223"/>
                    </w:placeholder>
                    <w:showingPlcHdr/>
                    <w:text/>
                  </w:sdtPr>
                  <w:sdtContent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Haga clic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o toque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>aquí para introducir texto</w:t>
                    </w:r>
                  </w:sdtContent>
                </w:sdt>
              </w:p>
            </w:tc>
          </w:sdtContent>
        </w:sdt>
      </w:tr>
      <w:tr w:rsidR="001216CE" w:rsidRPr="001216CE" w14:paraId="59D83307" w14:textId="77777777" w:rsidTr="008305EB">
        <w:tc>
          <w:tcPr>
            <w:tcW w:w="4681" w:type="dxa"/>
          </w:tcPr>
          <w:p w14:paraId="265DB264" w14:textId="77777777" w:rsidR="001216CE" w:rsidRPr="00572907" w:rsidRDefault="001216CE" w:rsidP="001216CE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Contacto – Número de teléfono de la oficina</w:t>
            </w:r>
          </w:p>
        </w:tc>
        <w:tc>
          <w:tcPr>
            <w:tcW w:w="709" w:type="dxa"/>
          </w:tcPr>
          <w:p w14:paraId="574FDE6F" w14:textId="36E5BBAD" w:rsidR="001216CE" w:rsidRPr="00572907" w:rsidRDefault="001216CE" w:rsidP="001216CE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</w:tcPr>
          <w:p w14:paraId="30BCE634" w14:textId="00456369" w:rsidR="001216CE" w:rsidRPr="00572907" w:rsidRDefault="001216CE" w:rsidP="001216CE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Móvil</w:t>
            </w:r>
          </w:p>
        </w:tc>
      </w:tr>
      <w:tr w:rsidR="001216CE" w14:paraId="205A9211" w14:textId="77777777" w:rsidTr="008305EB">
        <w:sdt>
          <w:sdtPr>
            <w:rPr>
              <w:rFonts w:ascii="Inter 18pt" w:hAnsi="Inter 18pt"/>
              <w:b/>
              <w:bCs/>
              <w:sz w:val="24"/>
              <w:szCs w:val="24"/>
            </w:rPr>
            <w:id w:val="629209416"/>
            <w:placeholder>
              <w:docPart w:val="DAFAEE9578F84C1199F186542C2AC6E8"/>
            </w:placeholder>
          </w:sdtPr>
          <w:sdtContent>
            <w:tc>
              <w:tcPr>
                <w:tcW w:w="4681" w:type="dxa"/>
                <w:shd w:val="clear" w:color="auto" w:fill="E8E0D6"/>
              </w:tcPr>
              <w:p w14:paraId="12A08399" w14:textId="32DEC9AC" w:rsidR="001216CE" w:rsidRPr="00572907" w:rsidRDefault="00357112" w:rsidP="004119E8">
                <w:pPr>
                  <w:spacing w:before="120" w:after="120"/>
                  <w:rPr>
                    <w:rFonts w:ascii="Inter 18pt" w:hAnsi="Inter 18pt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rFonts w:ascii="Inter 18pt" w:hAnsi="Inter 18pt"/>
                      <w:color w:val="0B301A"/>
                      <w:sz w:val="24"/>
                      <w:szCs w:val="24"/>
                      <w:lang w:val="es-ES"/>
                    </w:rPr>
                    <w:id w:val="-1497723197"/>
                    <w:placeholder>
                      <w:docPart w:val="CB624634435842DBBEBB3531ED33DACF"/>
                    </w:placeholder>
                    <w:showingPlcHdr/>
                    <w:text/>
                  </w:sdtPr>
                  <w:sdtContent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Haga clic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o toque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>aquí para introducir texto</w:t>
                    </w:r>
                  </w:sdtContent>
                </w:sdt>
              </w:p>
            </w:tc>
          </w:sdtContent>
        </w:sdt>
        <w:tc>
          <w:tcPr>
            <w:tcW w:w="709" w:type="dxa"/>
          </w:tcPr>
          <w:p w14:paraId="2978DBDE" w14:textId="0EC40FD8" w:rsidR="001216CE" w:rsidRPr="00572907" w:rsidRDefault="001216CE" w:rsidP="004119E8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E8E0D6"/>
          </w:tcPr>
          <w:p w14:paraId="37A71843" w14:textId="4BAE4A96" w:rsidR="001216CE" w:rsidRPr="00572907" w:rsidRDefault="00357112" w:rsidP="004119E8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sdt>
              <w:sdtPr>
                <w:rPr>
                  <w:rFonts w:ascii="Inter 18pt" w:hAnsi="Inter 18pt"/>
                  <w:color w:val="0B301A"/>
                  <w:sz w:val="24"/>
                  <w:szCs w:val="24"/>
                  <w:lang w:val="es-ES"/>
                </w:rPr>
                <w:id w:val="1310056103"/>
                <w:placeholder>
                  <w:docPart w:val="8861EC6614ED4B1286C3093C5011CC15"/>
                </w:placeholder>
                <w:showingPlcHdr/>
                <w:text/>
              </w:sdtPr>
              <w:sdtContent>
                <w:r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>Haga clic</w:t>
                </w:r>
                <w:r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 xml:space="preserve"> o toque</w:t>
                </w:r>
                <w:r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 xml:space="preserve"> aquí para introducir texto</w:t>
                </w:r>
              </w:sdtContent>
            </w:sdt>
          </w:p>
        </w:tc>
      </w:tr>
      <w:tr w:rsidR="00996A75" w:rsidRPr="001216CE" w14:paraId="1D98E3F7" w14:textId="77777777" w:rsidTr="002119E7">
        <w:tc>
          <w:tcPr>
            <w:tcW w:w="10626" w:type="dxa"/>
            <w:gridSpan w:val="3"/>
          </w:tcPr>
          <w:p w14:paraId="38FEAF53" w14:textId="17C3C311" w:rsidR="00996A75" w:rsidRPr="00572907" w:rsidRDefault="00996A75" w:rsidP="002119E7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Dirección de correo electrónico</w:t>
            </w:r>
          </w:p>
        </w:tc>
      </w:tr>
      <w:tr w:rsidR="00996A75" w:rsidRPr="004119E8" w14:paraId="588A866E" w14:textId="24D4D726" w:rsidTr="00996A75">
        <w:sdt>
          <w:sdtPr>
            <w:rPr>
              <w:rFonts w:ascii="Inter 18pt" w:hAnsi="Inter 18pt"/>
              <w:color w:val="0B301A"/>
              <w:sz w:val="24"/>
              <w:szCs w:val="24"/>
            </w:rPr>
            <w:id w:val="-752436464"/>
            <w:placeholder>
              <w:docPart w:val="FD619B1BD8C546C79A39759CBD8B22B5"/>
            </w:placeholder>
            <w15:appearance w15:val="hidden"/>
          </w:sdtPr>
          <w:sdtContent>
            <w:tc>
              <w:tcPr>
                <w:tcW w:w="4681" w:type="dxa"/>
                <w:shd w:val="clear" w:color="auto" w:fill="E8E0D6"/>
              </w:tcPr>
              <w:p w14:paraId="0D6E38ED" w14:textId="161E4FE0" w:rsidR="00996A75" w:rsidRPr="00572907" w:rsidRDefault="00357112" w:rsidP="002119E7">
                <w:pPr>
                  <w:spacing w:before="120" w:after="120"/>
                  <w:rPr>
                    <w:rFonts w:ascii="Inter 18pt" w:hAnsi="Inter 18pt"/>
                    <w:color w:val="0B301A"/>
                    <w:sz w:val="24"/>
                    <w:szCs w:val="24"/>
                  </w:rPr>
                </w:pPr>
                <w:sdt>
                  <w:sdtPr>
                    <w:rPr>
                      <w:rFonts w:ascii="Inter 18pt" w:hAnsi="Inter 18pt"/>
                      <w:color w:val="0B301A"/>
                      <w:sz w:val="24"/>
                      <w:szCs w:val="24"/>
                      <w:lang w:val="es-ES"/>
                    </w:rPr>
                    <w:id w:val="-121619137"/>
                    <w:placeholder>
                      <w:docPart w:val="B47BF7CE2C55414A809C6E79AA90365A"/>
                    </w:placeholder>
                    <w:showingPlcHdr/>
                    <w:text/>
                  </w:sdtPr>
                  <w:sdtContent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Haga clic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o toque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>aquí para introducir texto</w:t>
                    </w:r>
                  </w:sdtContent>
                </w:sdt>
              </w:p>
            </w:tc>
          </w:sdtContent>
        </w:sdt>
        <w:tc>
          <w:tcPr>
            <w:tcW w:w="5945" w:type="dxa"/>
            <w:gridSpan w:val="2"/>
          </w:tcPr>
          <w:p w14:paraId="144E90D8" w14:textId="77777777" w:rsidR="00996A75" w:rsidRPr="00572907" w:rsidRDefault="00996A75" w:rsidP="002119E7">
            <w:pPr>
              <w:spacing w:before="120" w:after="120"/>
              <w:rPr>
                <w:rFonts w:ascii="Inter 18pt" w:hAnsi="Inter 18pt"/>
                <w:color w:val="0B301A"/>
                <w:sz w:val="24"/>
                <w:szCs w:val="24"/>
              </w:rPr>
            </w:pPr>
          </w:p>
        </w:tc>
      </w:tr>
      <w:tr w:rsidR="00182801" w:rsidRPr="001216CE" w14:paraId="6059794E" w14:textId="77777777" w:rsidTr="008305EB">
        <w:tc>
          <w:tcPr>
            <w:tcW w:w="4681" w:type="dxa"/>
          </w:tcPr>
          <w:p w14:paraId="35BF69C3" w14:textId="428F0773" w:rsidR="00182801" w:rsidRPr="00572907" w:rsidRDefault="00A94F37" w:rsidP="002119E7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Dirección</w:t>
            </w:r>
            <w:r w:rsidR="00182801"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 xml:space="preserve"> </w:t>
            </w:r>
            <w:r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comercial</w:t>
            </w:r>
          </w:p>
        </w:tc>
        <w:tc>
          <w:tcPr>
            <w:tcW w:w="709" w:type="dxa"/>
          </w:tcPr>
          <w:p w14:paraId="0B493DFA" w14:textId="77777777" w:rsidR="00182801" w:rsidRPr="00572907" w:rsidRDefault="00182801" w:rsidP="002119E7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</w:tcPr>
          <w:p w14:paraId="13DB5506" w14:textId="6AC09F0F" w:rsidR="00182801" w:rsidRPr="00572907" w:rsidRDefault="00182801" w:rsidP="002119E7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País</w:t>
            </w:r>
          </w:p>
        </w:tc>
      </w:tr>
      <w:tr w:rsidR="00182801" w:rsidRPr="001216CE" w14:paraId="1466414B" w14:textId="77777777" w:rsidTr="008305EB">
        <w:sdt>
          <w:sdtPr>
            <w:rPr>
              <w:rFonts w:ascii="Inter 18pt" w:hAnsi="Inter 18pt"/>
              <w:color w:val="0B301A"/>
              <w:sz w:val="24"/>
              <w:szCs w:val="24"/>
            </w:rPr>
            <w:id w:val="-151685865"/>
            <w:placeholder>
              <w:docPart w:val="1619DC3D440E4B61BDBD699A3C9F7292"/>
            </w:placeholder>
            <w15:appearance w15:val="hidden"/>
          </w:sdtPr>
          <w:sdtContent>
            <w:tc>
              <w:tcPr>
                <w:tcW w:w="4681" w:type="dxa"/>
                <w:vMerge w:val="restart"/>
                <w:shd w:val="clear" w:color="auto" w:fill="E8E0D6"/>
              </w:tcPr>
              <w:p w14:paraId="58838907" w14:textId="0C79CAEF" w:rsidR="00182801" w:rsidRPr="00572907" w:rsidRDefault="008C11E2" w:rsidP="00182801">
                <w:pPr>
                  <w:spacing w:before="120" w:after="120"/>
                  <w:rPr>
                    <w:rFonts w:ascii="Inter 18pt" w:hAnsi="Inter 18pt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rFonts w:ascii="Inter 18pt" w:hAnsi="Inter 18pt"/>
                      <w:color w:val="0B301A"/>
                      <w:sz w:val="24"/>
                      <w:szCs w:val="24"/>
                      <w:lang w:val="es-ES"/>
                    </w:rPr>
                    <w:id w:val="1396467785"/>
                    <w:placeholder>
                      <w:docPart w:val="31E7BAC08EA942579B79977B62CD4D8E"/>
                    </w:placeholder>
                    <w:showingPlcHdr/>
                    <w:text/>
                  </w:sdtPr>
                  <w:sdtContent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>Haga clic o toque aquí para introducir texto</w:t>
                    </w:r>
                  </w:sdtContent>
                </w:sdt>
              </w:p>
            </w:tc>
          </w:sdtContent>
        </w:sdt>
        <w:tc>
          <w:tcPr>
            <w:tcW w:w="709" w:type="dxa"/>
          </w:tcPr>
          <w:p w14:paraId="492CAC6E" w14:textId="77777777" w:rsidR="00182801" w:rsidRPr="00572907" w:rsidRDefault="00182801" w:rsidP="00182801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b/>
              <w:bCs/>
              <w:sz w:val="24"/>
              <w:szCs w:val="24"/>
            </w:rPr>
            <w:id w:val="1715931316"/>
            <w:placeholder>
              <w:docPart w:val="AC5BE947A7EB4DB6A168E4B3529589FB"/>
            </w:placeholder>
          </w:sdtPr>
          <w:sdtContent>
            <w:tc>
              <w:tcPr>
                <w:tcW w:w="5236" w:type="dxa"/>
                <w:shd w:val="clear" w:color="auto" w:fill="E8E0D6"/>
              </w:tcPr>
              <w:p w14:paraId="51DFDE76" w14:textId="517084FF" w:rsidR="00182801" w:rsidRPr="00572907" w:rsidRDefault="00E558EC" w:rsidP="00182801">
                <w:pPr>
                  <w:spacing w:before="120" w:after="120"/>
                  <w:rPr>
                    <w:rFonts w:ascii="Inter 18pt" w:hAnsi="Inter 18pt"/>
                    <w:b/>
                    <w:bCs/>
                    <w:sz w:val="24"/>
                    <w:szCs w:val="24"/>
                  </w:rPr>
                </w:pPr>
                <w:r w:rsidRPr="00E558EC"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 xml:space="preserve">Haga clic o toque aquí para </w:t>
                </w:r>
                <w:r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>introducir</w:t>
                </w:r>
                <w:r w:rsidRPr="00E558EC"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 xml:space="preserve"> texto.</w:t>
                </w:r>
              </w:p>
            </w:tc>
          </w:sdtContent>
        </w:sdt>
      </w:tr>
      <w:tr w:rsidR="006D0CC7" w:rsidRPr="001216CE" w14:paraId="42DAC1F5" w14:textId="77777777" w:rsidTr="008305EB">
        <w:tc>
          <w:tcPr>
            <w:tcW w:w="4681" w:type="dxa"/>
            <w:vMerge/>
            <w:shd w:val="clear" w:color="auto" w:fill="E8E0D6"/>
          </w:tcPr>
          <w:p w14:paraId="6E5156EA" w14:textId="77777777" w:rsidR="006D0CC7" w:rsidRPr="00572907" w:rsidRDefault="006D0CC7" w:rsidP="00182801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18050B5" w14:textId="77777777" w:rsidR="006D0CC7" w:rsidRPr="00572907" w:rsidRDefault="006D0CC7" w:rsidP="00182801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E8E0D6"/>
          </w:tcPr>
          <w:p w14:paraId="72A519C6" w14:textId="77777777" w:rsidR="006D0CC7" w:rsidRPr="00572907" w:rsidRDefault="006D0CC7" w:rsidP="00182801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</w:tr>
      <w:tr w:rsidR="00182801" w:rsidRPr="001216CE" w14:paraId="2284D32F" w14:textId="77777777" w:rsidTr="008305EB">
        <w:tc>
          <w:tcPr>
            <w:tcW w:w="4681" w:type="dxa"/>
            <w:vMerge/>
            <w:shd w:val="clear" w:color="auto" w:fill="E8E0D6"/>
          </w:tcPr>
          <w:p w14:paraId="2158FAD6" w14:textId="55ABAFCE" w:rsidR="00182801" w:rsidRPr="00572907" w:rsidRDefault="00182801" w:rsidP="00182801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D9B9A83" w14:textId="77777777" w:rsidR="00182801" w:rsidRPr="00572907" w:rsidRDefault="00182801" w:rsidP="00182801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</w:tcPr>
          <w:p w14:paraId="05838B54" w14:textId="3D8036C5" w:rsidR="00182801" w:rsidRPr="00572907" w:rsidRDefault="00182801" w:rsidP="00182801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</w:tr>
      <w:tr w:rsidR="00182801" w:rsidRPr="001216CE" w14:paraId="40E8AF5E" w14:textId="77777777" w:rsidTr="008305EB">
        <w:tc>
          <w:tcPr>
            <w:tcW w:w="4681" w:type="dxa"/>
          </w:tcPr>
          <w:p w14:paraId="2F761239" w14:textId="6985E67D" w:rsidR="00182801" w:rsidRPr="00572907" w:rsidRDefault="00182801" w:rsidP="00182801">
            <w:pPr>
              <w:spacing w:before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D</w:t>
            </w:r>
            <w:r w:rsidR="00A94F3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omicilio social</w:t>
            </w:r>
          </w:p>
          <w:p w14:paraId="4304AA25" w14:textId="7D9DDAAE" w:rsidR="00182801" w:rsidRPr="00572907" w:rsidRDefault="00182801" w:rsidP="00182801">
            <w:pPr>
              <w:spacing w:after="120"/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(Si es diferente de lo anterior)</w:t>
            </w:r>
          </w:p>
        </w:tc>
        <w:tc>
          <w:tcPr>
            <w:tcW w:w="709" w:type="dxa"/>
          </w:tcPr>
          <w:p w14:paraId="2500178C" w14:textId="77777777" w:rsidR="00182801" w:rsidRPr="00572907" w:rsidRDefault="00182801" w:rsidP="00182801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</w:tcPr>
          <w:p w14:paraId="3C68663D" w14:textId="77777777" w:rsidR="00182801" w:rsidRPr="00572907" w:rsidRDefault="00182801" w:rsidP="00182801">
            <w:pPr>
              <w:spacing w:before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  <w:p w14:paraId="0F9421FD" w14:textId="5D4FA5C0" w:rsidR="00182801" w:rsidRPr="00572907" w:rsidRDefault="00182801" w:rsidP="00182801">
            <w:pPr>
              <w:spacing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País</w:t>
            </w:r>
          </w:p>
        </w:tc>
      </w:tr>
      <w:tr w:rsidR="00182801" w:rsidRPr="001216CE" w14:paraId="03F6C5AE" w14:textId="77777777" w:rsidTr="008305EB">
        <w:sdt>
          <w:sdtPr>
            <w:rPr>
              <w:rFonts w:ascii="Inter 18pt" w:hAnsi="Inter 18pt"/>
              <w:color w:val="0B301A"/>
              <w:sz w:val="24"/>
              <w:szCs w:val="24"/>
            </w:rPr>
            <w:id w:val="280611821"/>
            <w:placeholder>
              <w:docPart w:val="DDA01021099843DFB26093C9D2B9EEFA"/>
            </w:placeholder>
            <w15:appearance w15:val="hidden"/>
          </w:sdtPr>
          <w:sdtContent>
            <w:tc>
              <w:tcPr>
                <w:tcW w:w="4681" w:type="dxa"/>
                <w:vMerge w:val="restart"/>
                <w:shd w:val="clear" w:color="auto" w:fill="E8E0D6"/>
              </w:tcPr>
              <w:p w14:paraId="083BE8B2" w14:textId="3F475851" w:rsidR="00182801" w:rsidRPr="00572907" w:rsidRDefault="008C11E2" w:rsidP="002119E7">
                <w:pPr>
                  <w:spacing w:before="120" w:after="120"/>
                  <w:rPr>
                    <w:rFonts w:ascii="Inter 18pt" w:hAnsi="Inter 18pt"/>
                    <w:b/>
                    <w:bCs/>
                    <w:sz w:val="24"/>
                    <w:szCs w:val="24"/>
                  </w:rPr>
                </w:pPr>
                <w:sdt>
                  <w:sdtPr>
                    <w:rPr>
                      <w:rFonts w:ascii="Inter 18pt" w:hAnsi="Inter 18pt"/>
                      <w:color w:val="0B301A"/>
                      <w:sz w:val="24"/>
                      <w:szCs w:val="24"/>
                      <w:lang w:val="es-ES"/>
                    </w:rPr>
                    <w:id w:val="-1425883301"/>
                    <w:placeholder>
                      <w:docPart w:val="F7E64858832745528BB277BA5E87C3B5"/>
                    </w:placeholder>
                    <w:showingPlcHdr/>
                    <w:text/>
                  </w:sdtPr>
                  <w:sdtContent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>Haga clic o toque aquí para introducir texto</w:t>
                    </w:r>
                  </w:sdtContent>
                </w:sdt>
              </w:p>
            </w:tc>
          </w:sdtContent>
        </w:sdt>
        <w:tc>
          <w:tcPr>
            <w:tcW w:w="709" w:type="dxa"/>
          </w:tcPr>
          <w:p w14:paraId="7D5AB579" w14:textId="77777777" w:rsidR="00182801" w:rsidRPr="00572907" w:rsidRDefault="00182801" w:rsidP="002119E7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b/>
              <w:bCs/>
              <w:sz w:val="24"/>
              <w:szCs w:val="24"/>
            </w:rPr>
            <w:id w:val="-1568790752"/>
            <w:placeholder>
              <w:docPart w:val="D655EBD3751F44F59C73A00A88600914"/>
            </w:placeholder>
          </w:sdtPr>
          <w:sdtContent>
            <w:tc>
              <w:tcPr>
                <w:tcW w:w="5236" w:type="dxa"/>
                <w:shd w:val="clear" w:color="auto" w:fill="E8E0D6"/>
              </w:tcPr>
              <w:p w14:paraId="1BF0E7BC" w14:textId="5B761D6E" w:rsidR="00182801" w:rsidRPr="00572907" w:rsidRDefault="00A94F37" w:rsidP="002119E7">
                <w:pPr>
                  <w:spacing w:before="120" w:after="120"/>
                  <w:rPr>
                    <w:rFonts w:ascii="Inter 18pt" w:hAnsi="Inter 18pt"/>
                    <w:b/>
                    <w:bCs/>
                    <w:sz w:val="24"/>
                    <w:szCs w:val="24"/>
                  </w:rPr>
                </w:pPr>
                <w:r w:rsidRPr="00E558EC"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 xml:space="preserve">Haga clic o toque aquí para </w:t>
                </w:r>
                <w:r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>introducir</w:t>
                </w:r>
                <w:r w:rsidRPr="00E558EC">
                  <w:rPr>
                    <w:rFonts w:ascii="Inter 18pt" w:hAnsi="Inter 18pt"/>
                    <w:color w:val="0B301A"/>
                    <w:sz w:val="24"/>
                    <w:szCs w:val="24"/>
                    <w:lang w:val="es-ES"/>
                  </w:rPr>
                  <w:t xml:space="preserve"> texto.</w:t>
                </w:r>
              </w:p>
            </w:tc>
          </w:sdtContent>
        </w:sdt>
      </w:tr>
      <w:tr w:rsidR="006D0CC7" w:rsidRPr="001216CE" w14:paraId="1CDD9DF5" w14:textId="77777777" w:rsidTr="008305EB">
        <w:tc>
          <w:tcPr>
            <w:tcW w:w="4681" w:type="dxa"/>
            <w:vMerge/>
            <w:shd w:val="clear" w:color="auto" w:fill="E8E0D6"/>
          </w:tcPr>
          <w:p w14:paraId="29F32E0B" w14:textId="77777777" w:rsidR="006D0CC7" w:rsidRPr="00572907" w:rsidRDefault="006D0CC7" w:rsidP="002119E7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13A305D" w14:textId="77777777" w:rsidR="006D0CC7" w:rsidRPr="00572907" w:rsidRDefault="006D0CC7" w:rsidP="002119E7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E8E0D6"/>
          </w:tcPr>
          <w:p w14:paraId="605E4DDA" w14:textId="77777777" w:rsidR="006D0CC7" w:rsidRPr="00572907" w:rsidRDefault="006D0CC7" w:rsidP="002119E7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</w:tr>
      <w:tr w:rsidR="00182801" w:rsidRPr="001216CE" w14:paraId="316C4F42" w14:textId="77777777" w:rsidTr="008305EB">
        <w:tc>
          <w:tcPr>
            <w:tcW w:w="4681" w:type="dxa"/>
            <w:vMerge/>
            <w:shd w:val="clear" w:color="auto" w:fill="E8E0D6"/>
          </w:tcPr>
          <w:p w14:paraId="2D0A6866" w14:textId="77777777" w:rsidR="00182801" w:rsidRPr="00572907" w:rsidRDefault="00182801" w:rsidP="002119E7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3CFC6" w14:textId="77777777" w:rsidR="00182801" w:rsidRPr="00572907" w:rsidRDefault="00182801" w:rsidP="002119E7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</w:tcPr>
          <w:p w14:paraId="415693AE" w14:textId="7D0179D8" w:rsidR="00182801" w:rsidRPr="00572907" w:rsidRDefault="00182801" w:rsidP="002119E7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</w:tr>
      <w:tr w:rsidR="001216CE" w14:paraId="1A949B96" w14:textId="77777777" w:rsidTr="008305EB">
        <w:tc>
          <w:tcPr>
            <w:tcW w:w="10626" w:type="dxa"/>
            <w:gridSpan w:val="3"/>
          </w:tcPr>
          <w:p w14:paraId="1043F82D" w14:textId="1CBB2E2A" w:rsidR="001216CE" w:rsidRPr="00572907" w:rsidRDefault="00182801" w:rsidP="00182801">
            <w:pPr>
              <w:spacing w:before="24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Tipo de organización</w:t>
            </w:r>
          </w:p>
        </w:tc>
      </w:tr>
      <w:tr w:rsidR="001216CE" w14:paraId="108882F6" w14:textId="77777777" w:rsidTr="008305EB"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-547995015"/>
            <w:placeholder>
              <w:docPart w:val="EE19F85BE3CE429894D2F44DB1CC9EA7"/>
            </w:placeholder>
            <w:comboBox>
              <w:listItem w:value="Elija una opción."/>
              <w:listItem w:displayText="CIO (Organización Incorporada de Carácter Benéfico)" w:value="CIO (Organización Incorporada de Carácter Benéfico)"/>
              <w:listItem w:displayText="Entidad benéfica registrada" w:value="Entidad benéfica registrada"/>
              <w:listItem w:displayText="Sociedad Limitada" w:value="Sociedad Limitada"/>
              <w:listItem w:displayText="Organización del Sector Público" w:value="Organización del Sector Público"/>
            </w:comboBox>
          </w:sdtPr>
          <w:sdtContent>
            <w:tc>
              <w:tcPr>
                <w:tcW w:w="10626" w:type="dxa"/>
                <w:gridSpan w:val="3"/>
                <w:shd w:val="clear" w:color="auto" w:fill="E8E0D6"/>
              </w:tcPr>
              <w:p w14:paraId="6A8BCEC6" w14:textId="2F83E4C8" w:rsidR="001216CE" w:rsidRPr="00572907" w:rsidRDefault="00A94F37" w:rsidP="004119E8">
                <w:pPr>
                  <w:spacing w:before="120" w:after="120"/>
                  <w:rPr>
                    <w:rFonts w:ascii="Inter 18pt" w:hAnsi="Inter 18p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Elija una opción</w:t>
                </w:r>
              </w:p>
            </w:tc>
          </w:sdtContent>
        </w:sdt>
      </w:tr>
      <w:tr w:rsidR="001216CE" w14:paraId="4CCFC87F" w14:textId="77777777" w:rsidTr="008305EB">
        <w:tc>
          <w:tcPr>
            <w:tcW w:w="10626" w:type="dxa"/>
            <w:gridSpan w:val="3"/>
          </w:tcPr>
          <w:p w14:paraId="177A605F" w14:textId="1A92C342" w:rsidR="001216CE" w:rsidRPr="00572907" w:rsidRDefault="00182801" w:rsidP="00182801">
            <w:pPr>
              <w:spacing w:before="240" w:after="120"/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 xml:space="preserve">Número de registro de empresa </w:t>
            </w:r>
            <w:proofErr w:type="spellStart"/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o</w:t>
            </w:r>
            <w:proofErr w:type="spellEnd"/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 xml:space="preserve"> organización benéfica </w:t>
            </w: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(o equivalente)</w:t>
            </w:r>
          </w:p>
        </w:tc>
      </w:tr>
      <w:tr w:rsidR="00182801" w:rsidRPr="004119E8" w14:paraId="3B2501FF" w14:textId="77777777" w:rsidTr="008305EB">
        <w:sdt>
          <w:sdtPr>
            <w:rPr>
              <w:rFonts w:ascii="Inter 18pt" w:hAnsi="Inter 18pt"/>
              <w:color w:val="0B301A"/>
              <w:sz w:val="24"/>
              <w:szCs w:val="24"/>
            </w:rPr>
            <w:id w:val="774913441"/>
            <w:placeholder>
              <w:docPart w:val="BE8233607991464AAF9E95A18949CEAC"/>
            </w:placeholder>
            <w15:appearance w15:val="hidden"/>
          </w:sdtPr>
          <w:sdtContent>
            <w:sdt>
              <w:sdtPr>
                <w:rPr>
                  <w:rFonts w:ascii="Inter 18pt" w:hAnsi="Inter 18pt"/>
                  <w:color w:val="0B301A"/>
                  <w:sz w:val="24"/>
                  <w:szCs w:val="24"/>
                </w:rPr>
                <w:id w:val="-267397315"/>
                <w:placeholder>
                  <w:docPart w:val="156C0F75F26C4B7583E105F57045C953"/>
                </w:placeholder>
                <w15:appearance w15:val="hidden"/>
              </w:sdtPr>
              <w:sdtEndPr/>
              <w:sdtContent>
                <w:tc>
                  <w:tcPr>
                    <w:tcW w:w="10626" w:type="dxa"/>
                    <w:gridSpan w:val="3"/>
                    <w:shd w:val="clear" w:color="auto" w:fill="E8E0D6"/>
                  </w:tcPr>
                  <w:p w14:paraId="4CA04287" w14:textId="14ABA317" w:rsidR="00182801" w:rsidRPr="00572907" w:rsidRDefault="00124CE9" w:rsidP="002119E7">
                    <w:pPr>
                      <w:spacing w:before="120" w:after="120"/>
                      <w:rPr>
                        <w:rFonts w:ascii="Inter 18pt" w:hAnsi="Inter 18pt"/>
                        <w:color w:val="0B301A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Inter 18pt" w:hAnsi="Inter 18pt"/>
                          <w:color w:val="0B301A"/>
                          <w:sz w:val="24"/>
                          <w:szCs w:val="24"/>
                          <w:lang w:val="es-ES"/>
                        </w:rPr>
                        <w:id w:val="-1345698448"/>
                        <w:placeholder>
                          <w:docPart w:val="D13F60E8308B4157AD66A7AB594C5BA4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="Inter 18pt" w:hAnsi="Inter 18pt"/>
                            <w:color w:val="0B301A"/>
                            <w:sz w:val="24"/>
                            <w:szCs w:val="24"/>
                            <w:lang w:val="es-ES"/>
                          </w:rPr>
                          <w:t>Haga clic o toque aquí para introducir texto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30192C21" w14:textId="77777777" w:rsidR="00270A00" w:rsidRPr="00BF33E5" w:rsidRDefault="00270A00">
      <w:pPr>
        <w:rPr>
          <w:rFonts w:ascii="Inter 18pt" w:hAnsi="Inter 18pt"/>
        </w:rPr>
      </w:pPr>
    </w:p>
    <w:p w14:paraId="3F7E1EC9" w14:textId="77777777" w:rsidR="00270A00" w:rsidRPr="00BF33E5" w:rsidRDefault="00270A00">
      <w:pPr>
        <w:rPr>
          <w:rFonts w:ascii="Inter 18pt" w:hAnsi="Inter 18pt"/>
        </w:rPr>
      </w:pPr>
    </w:p>
    <w:tbl>
      <w:tblPr>
        <w:tblStyle w:val="TableGrid"/>
        <w:tblW w:w="106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33"/>
        <w:gridCol w:w="456"/>
        <w:gridCol w:w="2953"/>
        <w:gridCol w:w="5928"/>
      </w:tblGrid>
      <w:tr w:rsidR="00996A75" w14:paraId="5DFA0A3B" w14:textId="77777777" w:rsidTr="00331392">
        <w:tc>
          <w:tcPr>
            <w:tcW w:w="10626" w:type="dxa"/>
            <w:gridSpan w:val="5"/>
          </w:tcPr>
          <w:p w14:paraId="32AACFFE" w14:textId="77777777" w:rsidR="00996A75" w:rsidRPr="00572907" w:rsidRDefault="00996A75" w:rsidP="002119E7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¿En qué año se estableció su organización?</w:t>
            </w:r>
          </w:p>
        </w:tc>
      </w:tr>
      <w:tr w:rsidR="005D4DA5" w:rsidRPr="004119E8" w14:paraId="03069533" w14:textId="77777777" w:rsidTr="00331392">
        <w:sdt>
          <w:sdtPr>
            <w:rPr>
              <w:rFonts w:ascii="Inter 18pt" w:hAnsi="Inter 18pt"/>
              <w:color w:val="0B301A"/>
              <w:sz w:val="24"/>
              <w:szCs w:val="24"/>
            </w:rPr>
            <w:id w:val="-1786565414"/>
            <w:placeholder>
              <w:docPart w:val="43A28BD4806547649F8B76CB1CF6965E"/>
            </w:placeholder>
            <w15:appearance w15:val="hidden"/>
          </w:sdtPr>
          <w:sdtContent>
            <w:sdt>
              <w:sdtPr>
                <w:rPr>
                  <w:rFonts w:ascii="Inter 18pt" w:hAnsi="Inter 18pt"/>
                  <w:color w:val="0B301A"/>
                  <w:sz w:val="24"/>
                  <w:szCs w:val="24"/>
                </w:rPr>
                <w:id w:val="-1759209208"/>
                <w:placeholder>
                  <w:docPart w:val="9E498A4273F3494EA979890D9324E489"/>
                </w:placeholder>
                <w15:appearance w15:val="hidden"/>
              </w:sdtPr>
              <w:sdtEndPr/>
              <w:sdtContent>
                <w:tc>
                  <w:tcPr>
                    <w:tcW w:w="10626" w:type="dxa"/>
                    <w:gridSpan w:val="5"/>
                    <w:shd w:val="clear" w:color="auto" w:fill="E8E0D6"/>
                  </w:tcPr>
                  <w:p w14:paraId="5C6753CC" w14:textId="10AD6066" w:rsidR="00996A75" w:rsidRPr="00572907" w:rsidRDefault="00124CE9" w:rsidP="002119E7">
                    <w:pPr>
                      <w:spacing w:before="120" w:after="120"/>
                      <w:rPr>
                        <w:rFonts w:ascii="Inter 18pt" w:hAnsi="Inter 18pt"/>
                        <w:color w:val="0B301A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Inter 18pt" w:hAnsi="Inter 18pt"/>
                          <w:color w:val="0B301A"/>
                          <w:sz w:val="24"/>
                          <w:szCs w:val="24"/>
                          <w:lang w:val="es-ES"/>
                        </w:rPr>
                        <w:id w:val="912818485"/>
                        <w:placeholder>
                          <w:docPart w:val="0D133AA77C454AB790CCCFA4BD355F49"/>
                        </w:placeholder>
                        <w:showingPlcHdr/>
                        <w:text/>
                      </w:sdtPr>
                      <w:sdtContent>
                        <w:r>
                          <w:rPr>
                            <w:rFonts w:ascii="Inter 18pt" w:hAnsi="Inter 18pt"/>
                            <w:color w:val="0B301A"/>
                            <w:sz w:val="24"/>
                            <w:szCs w:val="24"/>
                            <w:lang w:val="es-ES"/>
                          </w:rPr>
                          <w:t>Haga clic o toque aquí para introducir texto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996A75" w14:paraId="29D66D70" w14:textId="77777777" w:rsidTr="00331392">
        <w:tc>
          <w:tcPr>
            <w:tcW w:w="4673" w:type="dxa"/>
            <w:gridSpan w:val="4"/>
          </w:tcPr>
          <w:p w14:paraId="04A40B54" w14:textId="318D723D" w:rsidR="00996A75" w:rsidRPr="00572907" w:rsidRDefault="00DB17B5" w:rsidP="00DB17B5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¿Está registrado a efectos del IVA?</w:t>
            </w:r>
          </w:p>
        </w:tc>
        <w:tc>
          <w:tcPr>
            <w:tcW w:w="5953" w:type="dxa"/>
          </w:tcPr>
          <w:p w14:paraId="245346F8" w14:textId="3EFF2FA1" w:rsidR="00996A75" w:rsidRPr="00572907" w:rsidRDefault="00DB17B5" w:rsidP="00DB17B5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Número de IVA</w:t>
            </w:r>
          </w:p>
        </w:tc>
      </w:tr>
      <w:tr w:rsidR="00B95DE7" w14:paraId="6DC9ECD2" w14:textId="77777777" w:rsidTr="00331392">
        <w:sdt>
          <w:sdtPr>
            <w:rPr>
              <w:rFonts w:ascii="Inter 18pt" w:hAnsi="Inter 18pt"/>
              <w:sz w:val="24"/>
              <w:szCs w:val="24"/>
            </w:rPr>
            <w:id w:val="177012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C1BFE0D" w14:textId="4B8219E6" w:rsidR="00994C19" w:rsidRPr="00572907" w:rsidRDefault="00D246AC" w:rsidP="00DB17B5">
                <w:pPr>
                  <w:spacing w:before="120" w:after="120"/>
                  <w:rPr>
                    <w:rFonts w:ascii="Inter 18pt" w:hAnsi="Inter 18pt"/>
                    <w:sz w:val="24"/>
                    <w:szCs w:val="24"/>
                  </w:rPr>
                </w:pPr>
                <w:r w:rsidRPr="00572907">
                  <w:rPr>
                    <w:rFonts w:ascii="Segoe UI Symbol" w:eastAsia="MS Gothic" w:hAnsi="Segoe UI Symbol" w:cs="Segoe UI Symbol" w:hint="eastAsia"/>
                    <w:sz w:val="24"/>
                    <w:szCs w:val="24"/>
                    <w:lang w:bidi="es-419"/>
                  </w:rPr>
                  <w:t>☐</w:t>
                </w:r>
              </w:p>
            </w:tc>
          </w:sdtContent>
        </w:sdt>
        <w:tc>
          <w:tcPr>
            <w:tcW w:w="835" w:type="dxa"/>
          </w:tcPr>
          <w:p w14:paraId="6BAD3864" w14:textId="4B9D94B5" w:rsidR="00994C19" w:rsidRPr="00572907" w:rsidRDefault="00994C19" w:rsidP="00DB17B5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Sí</w:t>
            </w:r>
          </w:p>
        </w:tc>
        <w:sdt>
          <w:sdtPr>
            <w:rPr>
              <w:rFonts w:ascii="Inter 18pt" w:hAnsi="Inter 18pt"/>
              <w:sz w:val="24"/>
              <w:szCs w:val="24"/>
            </w:rPr>
            <w:id w:val="150416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6189F64" w14:textId="553EF797" w:rsidR="00994C19" w:rsidRPr="00572907" w:rsidRDefault="00994C19" w:rsidP="00DB17B5">
                <w:pPr>
                  <w:spacing w:before="120" w:after="120"/>
                  <w:rPr>
                    <w:rFonts w:ascii="Inter 18pt" w:hAnsi="Inter 18pt"/>
                    <w:sz w:val="24"/>
                    <w:szCs w:val="24"/>
                  </w:rPr>
                </w:pPr>
                <w:r w:rsidRPr="00572907">
                  <w:rPr>
                    <w:rFonts w:ascii="Segoe UI Symbol" w:eastAsia="MS Gothic" w:hAnsi="Segoe UI Symbol" w:cs="Segoe UI Symbol" w:hint="eastAsia"/>
                    <w:sz w:val="24"/>
                    <w:szCs w:val="24"/>
                    <w:lang w:bidi="es-419"/>
                  </w:rPr>
                  <w:t>☐</w:t>
                </w:r>
              </w:p>
            </w:tc>
          </w:sdtContent>
        </w:sdt>
        <w:tc>
          <w:tcPr>
            <w:tcW w:w="2966" w:type="dxa"/>
          </w:tcPr>
          <w:p w14:paraId="15C676C6" w14:textId="21CF8C9C" w:rsidR="00994C19" w:rsidRPr="00572907" w:rsidRDefault="00994C19" w:rsidP="00DB17B5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No</w:t>
            </w:r>
          </w:p>
        </w:tc>
        <w:sdt>
          <w:sdtPr>
            <w:rPr>
              <w:rFonts w:ascii="Inter 18pt" w:hAnsi="Inter 18pt"/>
              <w:sz w:val="24"/>
              <w:szCs w:val="24"/>
            </w:rPr>
            <w:id w:val="-907604148"/>
            <w:placeholder>
              <w:docPart w:val="7AA30C90B1624D68BF7CBDAE11942754"/>
            </w:placeholder>
          </w:sdtPr>
          <w:sdtContent>
            <w:sdt>
              <w:sdtPr>
                <w:rPr>
                  <w:rFonts w:ascii="Inter 18pt" w:hAnsi="Inter 18pt"/>
                  <w:sz w:val="24"/>
                  <w:szCs w:val="24"/>
                </w:rPr>
                <w:id w:val="-364212485"/>
                <w:placeholder>
                  <w:docPart w:val="CFD5F86F1FEC46C9AC5377B62CD61D85"/>
                </w:placeholder>
                <w15:appearance w15:val="hidden"/>
              </w:sdtPr>
              <w:sdtEndPr>
                <w:rPr>
                  <w:color w:val="0B301A"/>
                </w:rPr>
              </w:sdtEndPr>
              <w:sdtContent>
                <w:tc>
                  <w:tcPr>
                    <w:tcW w:w="5953" w:type="dxa"/>
                    <w:shd w:val="clear" w:color="auto" w:fill="E8E0D6"/>
                  </w:tcPr>
                  <w:p w14:paraId="48EE01DA" w14:textId="6772D7DC" w:rsidR="00994C19" w:rsidRPr="00572907" w:rsidRDefault="00A94F37" w:rsidP="00DB17B5">
                    <w:pPr>
                      <w:spacing w:before="120" w:after="120"/>
                      <w:rPr>
                        <w:rFonts w:ascii="Inter 18pt" w:hAnsi="Inter 18pt"/>
                        <w:sz w:val="24"/>
                        <w:szCs w:val="24"/>
                      </w:rPr>
                    </w:pPr>
                    <w:r w:rsidRPr="00E558EC"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Haga clic o toque aquí para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>introducir</w:t>
                    </w:r>
                    <w:r w:rsidRPr="00E558EC"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 texto.</w:t>
                    </w:r>
                  </w:p>
                </w:tc>
              </w:sdtContent>
            </w:sdt>
          </w:sdtContent>
        </w:sdt>
      </w:tr>
      <w:tr w:rsidR="00803AD0" w14:paraId="368700FC" w14:textId="77777777" w:rsidTr="00803AD0">
        <w:trPr>
          <w:trHeight w:val="151"/>
        </w:trPr>
        <w:tc>
          <w:tcPr>
            <w:tcW w:w="436" w:type="dxa"/>
            <w:shd w:val="clear" w:color="auto" w:fill="FFFFFF" w:themeFill="background1"/>
          </w:tcPr>
          <w:p w14:paraId="73913552" w14:textId="77777777" w:rsidR="00803AD0" w:rsidRPr="00572907" w:rsidRDefault="00803AD0" w:rsidP="00B026A7">
            <w:pPr>
              <w:spacing w:before="120"/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24B7884C" w14:textId="77777777" w:rsidR="00803AD0" w:rsidRPr="00572907" w:rsidRDefault="00803AD0" w:rsidP="00B026A7">
            <w:pPr>
              <w:spacing w:before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14:paraId="2FF488AD" w14:textId="77777777" w:rsidR="00803AD0" w:rsidRPr="00572907" w:rsidRDefault="00803AD0" w:rsidP="00B026A7">
            <w:pPr>
              <w:spacing w:before="120"/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532C301C" w14:textId="77777777" w:rsidR="00803AD0" w:rsidRPr="00572907" w:rsidRDefault="00803AD0" w:rsidP="00B026A7">
            <w:pPr>
              <w:spacing w:before="120"/>
              <w:rPr>
                <w:rFonts w:ascii="Inter 18pt" w:hAnsi="Inter 18pt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13E8527" w14:textId="77777777" w:rsidR="00803AD0" w:rsidRPr="00572907" w:rsidRDefault="00803AD0" w:rsidP="00B026A7">
            <w:pPr>
              <w:spacing w:before="120"/>
              <w:rPr>
                <w:rFonts w:ascii="Inter 18pt" w:hAnsi="Inter 18pt"/>
                <w:sz w:val="24"/>
                <w:szCs w:val="24"/>
              </w:rPr>
            </w:pPr>
          </w:p>
        </w:tc>
      </w:tr>
    </w:tbl>
    <w:p w14:paraId="06D9103A" w14:textId="77777777" w:rsidR="00270A00" w:rsidRPr="00BF33E5" w:rsidRDefault="00270A00">
      <w:pPr>
        <w:rPr>
          <w:rFonts w:ascii="Inter 18pt" w:hAnsi="Inter 18pt"/>
        </w:rPr>
      </w:pPr>
    </w:p>
    <w:p w14:paraId="7EBB18CB" w14:textId="25D8CF04" w:rsidR="005D4DA5" w:rsidRPr="00572907" w:rsidRDefault="005D4DA5">
      <w:pPr>
        <w:rPr>
          <w:rFonts w:ascii="Inter 18pt" w:hAnsi="Inter 18pt"/>
          <w:sz w:val="24"/>
          <w:szCs w:val="24"/>
        </w:rPr>
      </w:pPr>
      <w:r w:rsidRPr="00572907">
        <w:rPr>
          <w:rFonts w:ascii="Inter 18pt" w:eastAsia="Inter 18pt" w:hAnsi="Inter 18pt" w:cs="Inter 18pt"/>
          <w:b/>
          <w:color w:val="0B301A"/>
          <w:sz w:val="24"/>
          <w:szCs w:val="24"/>
          <w:lang w:bidi="es-419"/>
        </w:rPr>
        <w:t>TAMAÑO DE SU ORGANIZACIÓN</w:t>
      </w:r>
    </w:p>
    <w:tbl>
      <w:tblPr>
        <w:tblStyle w:val="TableGrid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35"/>
        <w:gridCol w:w="709"/>
        <w:gridCol w:w="1554"/>
        <w:gridCol w:w="572"/>
        <w:gridCol w:w="1559"/>
        <w:gridCol w:w="2121"/>
      </w:tblGrid>
      <w:tr w:rsidR="005D4DA5" w14:paraId="0D73CFF2" w14:textId="77777777" w:rsidTr="0096155C"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70E4" w14:textId="77777777" w:rsidR="005D4DA5" w:rsidRPr="00572907" w:rsidRDefault="005D4DA5" w:rsidP="002119E7">
            <w:pPr>
              <w:spacing w:before="120" w:after="120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¿Cuántas personas emplea su organización?</w:t>
            </w:r>
          </w:p>
        </w:tc>
      </w:tr>
      <w:tr w:rsidR="005D4DA5" w14:paraId="40C33656" w14:textId="77777777" w:rsidTr="0096155C">
        <w:sdt>
          <w:sdtPr>
            <w:rPr>
              <w:rFonts w:ascii="Inter 18pt" w:hAnsi="Inter 18pt"/>
              <w:sz w:val="24"/>
              <w:szCs w:val="24"/>
            </w:rPr>
            <w:id w:val="-1230762901"/>
            <w:placeholder>
              <w:docPart w:val="EE7BA9C8D13748E08CB7D1C51C744870"/>
            </w:placeholder>
          </w:sdtPr>
          <w:sdtContent>
            <w:sdt>
              <w:sdtPr>
                <w:rPr>
                  <w:rFonts w:ascii="Inter 18pt" w:hAnsi="Inter 18pt"/>
                  <w:sz w:val="24"/>
                  <w:szCs w:val="24"/>
                </w:rPr>
                <w:id w:val="-2045892271"/>
                <w:placeholder>
                  <w:docPart w:val="FD5E23F0EB6445CDAAFAE28683863C25"/>
                </w:placeholder>
                <w15:appearance w15:val="hidden"/>
              </w:sdtPr>
              <w:sdtEndPr>
                <w:rPr>
                  <w:color w:val="0B301A"/>
                </w:rPr>
              </w:sdtEndPr>
              <w:sdtContent>
                <w:tc>
                  <w:tcPr>
                    <w:tcW w:w="10626" w:type="dxa"/>
                    <w:gridSpan w:val="7"/>
                    <w:tcBorders>
                      <w:left w:val="single" w:sz="4" w:space="0" w:color="auto"/>
                      <w:right w:val="single" w:sz="4" w:space="0" w:color="auto"/>
                    </w:tcBorders>
                    <w:shd w:val="clear" w:color="auto" w:fill="E8E0D6"/>
                  </w:tcPr>
                  <w:p w14:paraId="2EFD26B8" w14:textId="0519A1F9" w:rsidR="005D4DA5" w:rsidRPr="00572907" w:rsidRDefault="00A94F37" w:rsidP="002119E7">
                    <w:pPr>
                      <w:spacing w:before="120" w:after="120"/>
                      <w:rPr>
                        <w:rFonts w:ascii="Inter 18pt" w:hAnsi="Inter 18pt"/>
                        <w:sz w:val="24"/>
                        <w:szCs w:val="24"/>
                      </w:rPr>
                    </w:pPr>
                    <w:r w:rsidRPr="00E558EC"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Haga clic o toque aquí para </w:t>
                    </w:r>
                    <w:r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>introducir</w:t>
                    </w:r>
                    <w:r w:rsidRPr="00E558EC">
                      <w:rPr>
                        <w:rFonts w:ascii="Inter 18pt" w:hAnsi="Inter 18pt"/>
                        <w:color w:val="0B301A"/>
                        <w:sz w:val="24"/>
                        <w:szCs w:val="24"/>
                        <w:lang w:val="es-ES"/>
                      </w:rPr>
                      <w:t xml:space="preserve"> texto.</w:t>
                    </w:r>
                  </w:p>
                </w:tc>
              </w:sdtContent>
            </w:sdt>
          </w:sdtContent>
        </w:sdt>
      </w:tr>
      <w:tr w:rsidR="006024F0" w14:paraId="72C8ED41" w14:textId="77777777" w:rsidTr="0096155C"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1C0864C0" w14:textId="77777777" w:rsidR="005D4DA5" w:rsidRPr="00572907" w:rsidRDefault="005D4DA5" w:rsidP="002119E7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4" w:space="0" w:color="auto"/>
            </w:tcBorders>
          </w:tcPr>
          <w:p w14:paraId="090DD59F" w14:textId="77777777" w:rsidR="005D4DA5" w:rsidRPr="00572907" w:rsidRDefault="005D4DA5" w:rsidP="002119E7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6024F0" w14:paraId="2CCC4A40" w14:textId="77777777" w:rsidTr="0096155C"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2142D52B" w14:textId="77777777" w:rsidR="005D4DA5" w:rsidRPr="00572907" w:rsidRDefault="005D4DA5" w:rsidP="002119E7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4" w:space="0" w:color="auto"/>
            </w:tcBorders>
          </w:tcPr>
          <w:p w14:paraId="1BF8A485" w14:textId="77777777" w:rsidR="005D4DA5" w:rsidRPr="00572907" w:rsidRDefault="005D4DA5" w:rsidP="002119E7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6024F0" w14:paraId="1EE367EC" w14:textId="77777777" w:rsidTr="0096155C">
        <w:tc>
          <w:tcPr>
            <w:tcW w:w="2376" w:type="dxa"/>
            <w:tcBorders>
              <w:left w:val="single" w:sz="4" w:space="0" w:color="auto"/>
              <w:bottom w:val="single" w:sz="24" w:space="0" w:color="auto"/>
            </w:tcBorders>
          </w:tcPr>
          <w:p w14:paraId="737BACE8" w14:textId="1DA5A41E" w:rsidR="000F442D" w:rsidRPr="00A94F37" w:rsidRDefault="008B2FFA" w:rsidP="002119E7">
            <w:pPr>
              <w:rPr>
                <w:rFonts w:ascii="Inter 18pt" w:hAnsi="Inter 18pt"/>
                <w:b/>
                <w:bCs/>
                <w:sz w:val="23"/>
                <w:szCs w:val="23"/>
              </w:rPr>
            </w:pPr>
            <w:r w:rsidRPr="00A94F37">
              <w:rPr>
                <w:rFonts w:ascii="Inter 18pt" w:eastAsia="Inter 18pt" w:hAnsi="Inter 18pt" w:cs="Inter 18pt"/>
                <w:b/>
                <w:sz w:val="23"/>
                <w:szCs w:val="23"/>
                <w:lang w:bidi="es-419"/>
              </w:rPr>
              <w:t>Categoría de empresa</w:t>
            </w:r>
          </w:p>
        </w:tc>
        <w:tc>
          <w:tcPr>
            <w:tcW w:w="2444" w:type="dxa"/>
            <w:gridSpan w:val="2"/>
            <w:tcBorders>
              <w:bottom w:val="single" w:sz="24" w:space="0" w:color="auto"/>
            </w:tcBorders>
          </w:tcPr>
          <w:p w14:paraId="6AA52DF9" w14:textId="04FEC567" w:rsidR="000F442D" w:rsidRPr="00572907" w:rsidRDefault="006B2DEC" w:rsidP="002119E7">
            <w:pPr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Plantilla</w:t>
            </w:r>
          </w:p>
        </w:tc>
        <w:tc>
          <w:tcPr>
            <w:tcW w:w="2126" w:type="dxa"/>
            <w:gridSpan w:val="2"/>
            <w:tcBorders>
              <w:bottom w:val="single" w:sz="24" w:space="0" w:color="auto"/>
            </w:tcBorders>
          </w:tcPr>
          <w:p w14:paraId="34493B1D" w14:textId="772510EF" w:rsidR="000F442D" w:rsidRPr="00572907" w:rsidRDefault="00A94F37" w:rsidP="002119E7">
            <w:pPr>
              <w:rPr>
                <w:rFonts w:ascii="Inter 18pt" w:hAnsi="Inter 18pt"/>
                <w:b/>
                <w:bCs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Facturación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45A27CD" w14:textId="2072CABA" w:rsidR="000F442D" w:rsidRPr="00572907" w:rsidRDefault="00196A4F" w:rsidP="002119E7">
            <w:pPr>
              <w:rPr>
                <w:rFonts w:ascii="Inter 18pt" w:hAnsi="Inter 18pt"/>
                <w:b/>
                <w:bCs/>
                <w:sz w:val="24"/>
                <w:szCs w:val="24"/>
              </w:rPr>
            </w:pPr>
            <w:proofErr w:type="gramStart"/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Total</w:t>
            </w:r>
            <w:proofErr w:type="gramEnd"/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 xml:space="preserve"> del balance</w:t>
            </w:r>
          </w:p>
        </w:tc>
        <w:tc>
          <w:tcPr>
            <w:tcW w:w="2121" w:type="dxa"/>
            <w:tcBorders>
              <w:bottom w:val="single" w:sz="24" w:space="0" w:color="auto"/>
              <w:right w:val="single" w:sz="4" w:space="0" w:color="auto"/>
            </w:tcBorders>
          </w:tcPr>
          <w:p w14:paraId="786D9469" w14:textId="4DE6BD3E" w:rsidR="000F442D" w:rsidRPr="00572907" w:rsidRDefault="00196A4F" w:rsidP="002119E7">
            <w:pPr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Esco</w:t>
            </w:r>
            <w:r w:rsidR="00A94F3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ja</w:t>
            </w:r>
          </w:p>
        </w:tc>
      </w:tr>
      <w:tr w:rsidR="006024F0" w14:paraId="37272157" w14:textId="77777777" w:rsidTr="00572907">
        <w:tc>
          <w:tcPr>
            <w:tcW w:w="2376" w:type="dxa"/>
            <w:tcBorders>
              <w:top w:val="single" w:sz="24" w:space="0" w:color="auto"/>
              <w:left w:val="single" w:sz="4" w:space="0" w:color="auto"/>
            </w:tcBorders>
          </w:tcPr>
          <w:p w14:paraId="0F52ADED" w14:textId="0BC68C1A" w:rsidR="00914068" w:rsidRPr="00572907" w:rsidRDefault="00914068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Microempresa</w:t>
            </w:r>
          </w:p>
        </w:tc>
        <w:tc>
          <w:tcPr>
            <w:tcW w:w="1735" w:type="dxa"/>
            <w:tcBorders>
              <w:top w:val="single" w:sz="24" w:space="0" w:color="auto"/>
            </w:tcBorders>
          </w:tcPr>
          <w:p w14:paraId="1EC0796E" w14:textId="7B0437DD" w:rsidR="00914068" w:rsidRPr="00572907" w:rsidRDefault="009E05E7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Menos de 10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71E724CD" w14:textId="1472D773" w:rsidR="00914068" w:rsidRPr="00572907" w:rsidRDefault="00914068" w:rsidP="006024F0">
            <w:pPr>
              <w:jc w:val="center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y</w:t>
            </w:r>
          </w:p>
        </w:tc>
        <w:tc>
          <w:tcPr>
            <w:tcW w:w="1554" w:type="dxa"/>
            <w:tcBorders>
              <w:top w:val="single" w:sz="24" w:space="0" w:color="auto"/>
            </w:tcBorders>
          </w:tcPr>
          <w:p w14:paraId="2FC2AECD" w14:textId="3294FD5C" w:rsidR="00914068" w:rsidRPr="00572907" w:rsidRDefault="00EF727A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Menos de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£1</w:t>
            </w:r>
            <w:r w:rsidR="00A94F37">
              <w:rPr>
                <w:rFonts w:ascii="Inter 18pt" w:hAnsi="Inter 18pt"/>
                <w:sz w:val="24"/>
                <w:szCs w:val="24"/>
              </w:rPr>
              <w:t>,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7m</w:t>
            </w:r>
            <w:r w:rsidR="00A94F37">
              <w:rPr>
                <w:rFonts w:ascii="Inter 18pt" w:hAnsi="Inter 18pt"/>
                <w:sz w:val="24"/>
                <w:szCs w:val="24"/>
              </w:rPr>
              <w:t xml:space="preserve">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(€2m)</w:t>
            </w:r>
          </w:p>
        </w:tc>
        <w:tc>
          <w:tcPr>
            <w:tcW w:w="572" w:type="dxa"/>
            <w:tcBorders>
              <w:top w:val="single" w:sz="24" w:space="0" w:color="auto"/>
            </w:tcBorders>
          </w:tcPr>
          <w:p w14:paraId="4B7BC628" w14:textId="1323BCF4" w:rsidR="00914068" w:rsidRPr="00572907" w:rsidRDefault="009E05E7" w:rsidP="009E05E7">
            <w:pPr>
              <w:jc w:val="right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o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666DC5C5" w14:textId="5E471434" w:rsidR="00914068" w:rsidRPr="00572907" w:rsidRDefault="00262FF5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Menos de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£1</w:t>
            </w:r>
            <w:r w:rsidR="00A94F37">
              <w:rPr>
                <w:rFonts w:ascii="Inter 18pt" w:hAnsi="Inter 18pt"/>
                <w:sz w:val="24"/>
                <w:szCs w:val="24"/>
              </w:rPr>
              <w:t>,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7m</w:t>
            </w:r>
            <w:r w:rsidR="00A94F37">
              <w:rPr>
                <w:rFonts w:ascii="Inter 18pt" w:hAnsi="Inter 18pt"/>
                <w:sz w:val="24"/>
                <w:szCs w:val="24"/>
              </w:rPr>
              <w:t xml:space="preserve">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(€2m)</w:t>
            </w:r>
          </w:p>
        </w:tc>
        <w:sdt>
          <w:sdtPr>
            <w:rPr>
              <w:rFonts w:ascii="Inter 18pt" w:hAnsi="Inter 18pt"/>
              <w:sz w:val="24"/>
              <w:szCs w:val="24"/>
            </w:rPr>
            <w:id w:val="-90013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1" w:type="dxa"/>
                <w:tcBorders>
                  <w:top w:val="single" w:sz="24" w:space="0" w:color="auto"/>
                  <w:right w:val="single" w:sz="4" w:space="0" w:color="auto"/>
                </w:tcBorders>
              </w:tcPr>
              <w:p w14:paraId="1C48FD38" w14:textId="45A74FDC" w:rsidR="00914068" w:rsidRPr="00572907" w:rsidRDefault="00FF1638" w:rsidP="000309AC">
                <w:pPr>
                  <w:spacing w:before="120"/>
                  <w:rPr>
                    <w:rFonts w:ascii="Inter 18pt" w:hAnsi="Inter 18pt"/>
                    <w:sz w:val="24"/>
                    <w:szCs w:val="24"/>
                  </w:rPr>
                </w:pPr>
                <w:r w:rsidRPr="00572907">
                  <w:rPr>
                    <w:rFonts w:ascii="Segoe UI Symbol" w:eastAsia="MS Gothic" w:hAnsi="Segoe UI Symbol" w:cs="Segoe UI Symbol" w:hint="eastAsia"/>
                    <w:sz w:val="24"/>
                    <w:szCs w:val="24"/>
                    <w:lang w:bidi="es-419"/>
                  </w:rPr>
                  <w:t>☐</w:t>
                </w:r>
              </w:p>
            </w:tc>
          </w:sdtContent>
        </w:sdt>
      </w:tr>
      <w:tr w:rsidR="006024F0" w14:paraId="67C3CF95" w14:textId="77777777" w:rsidTr="00572907">
        <w:tc>
          <w:tcPr>
            <w:tcW w:w="2376" w:type="dxa"/>
            <w:tcBorders>
              <w:left w:val="single" w:sz="4" w:space="0" w:color="auto"/>
            </w:tcBorders>
          </w:tcPr>
          <w:p w14:paraId="5043D27D" w14:textId="7324404D" w:rsidR="00914068" w:rsidRPr="00572907" w:rsidRDefault="00914068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Pequeña empresa</w:t>
            </w:r>
          </w:p>
        </w:tc>
        <w:tc>
          <w:tcPr>
            <w:tcW w:w="1735" w:type="dxa"/>
          </w:tcPr>
          <w:p w14:paraId="63B40A58" w14:textId="1BD94C0B" w:rsidR="00914068" w:rsidRPr="00572907" w:rsidRDefault="002C5B02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Menos de 50</w:t>
            </w:r>
          </w:p>
        </w:tc>
        <w:tc>
          <w:tcPr>
            <w:tcW w:w="709" w:type="dxa"/>
          </w:tcPr>
          <w:p w14:paraId="54EED8E1" w14:textId="5D53433A" w:rsidR="00914068" w:rsidRPr="00572907" w:rsidRDefault="00EF727A" w:rsidP="006024F0">
            <w:pPr>
              <w:jc w:val="center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y</w:t>
            </w:r>
          </w:p>
        </w:tc>
        <w:tc>
          <w:tcPr>
            <w:tcW w:w="1554" w:type="dxa"/>
          </w:tcPr>
          <w:p w14:paraId="2E7FC7A8" w14:textId="6FE904B4" w:rsidR="00914068" w:rsidRPr="00572907" w:rsidRDefault="00162CB6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Menos de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£8</w:t>
            </w:r>
            <w:r w:rsidR="00A94F37">
              <w:rPr>
                <w:rFonts w:ascii="Inter 18pt" w:hAnsi="Inter 18pt"/>
                <w:sz w:val="24"/>
                <w:szCs w:val="24"/>
              </w:rPr>
              <w:t>,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5m</w:t>
            </w:r>
            <w:r w:rsidR="00A94F37">
              <w:rPr>
                <w:rFonts w:ascii="Inter 18pt" w:hAnsi="Inter 18pt"/>
                <w:sz w:val="24"/>
                <w:szCs w:val="24"/>
              </w:rPr>
              <w:t xml:space="preserve">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(€10m)</w:t>
            </w:r>
          </w:p>
        </w:tc>
        <w:tc>
          <w:tcPr>
            <w:tcW w:w="572" w:type="dxa"/>
          </w:tcPr>
          <w:p w14:paraId="6A0316EA" w14:textId="79653582" w:rsidR="00914068" w:rsidRPr="00572907" w:rsidRDefault="00162CB6" w:rsidP="002119E7">
            <w:pPr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o</w:t>
            </w:r>
          </w:p>
        </w:tc>
        <w:tc>
          <w:tcPr>
            <w:tcW w:w="1559" w:type="dxa"/>
          </w:tcPr>
          <w:p w14:paraId="1392ED6C" w14:textId="477C0981" w:rsidR="00914068" w:rsidRPr="00572907" w:rsidRDefault="00D633D8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Menos de</w:t>
            </w:r>
            <w:r w:rsidR="00A94F3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£8</w:t>
            </w:r>
            <w:r w:rsidR="00A94F37">
              <w:rPr>
                <w:rFonts w:ascii="Inter 18pt" w:hAnsi="Inter 18pt"/>
                <w:sz w:val="24"/>
                <w:szCs w:val="24"/>
              </w:rPr>
              <w:t>,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5m (€10m)</w:t>
            </w:r>
          </w:p>
        </w:tc>
        <w:sdt>
          <w:sdtPr>
            <w:rPr>
              <w:rFonts w:ascii="Inter 18pt" w:hAnsi="Inter 18pt"/>
              <w:sz w:val="24"/>
              <w:szCs w:val="24"/>
            </w:rPr>
            <w:id w:val="41081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1" w:type="dxa"/>
                <w:tcBorders>
                  <w:right w:val="single" w:sz="4" w:space="0" w:color="auto"/>
                </w:tcBorders>
              </w:tcPr>
              <w:p w14:paraId="06AAF69E" w14:textId="491A4765" w:rsidR="00914068" w:rsidRPr="00572907" w:rsidRDefault="00BF0C9D" w:rsidP="000309AC">
                <w:pPr>
                  <w:spacing w:before="120"/>
                  <w:rPr>
                    <w:rFonts w:ascii="Inter 18pt" w:hAnsi="Inter 18pt"/>
                    <w:sz w:val="24"/>
                    <w:szCs w:val="24"/>
                  </w:rPr>
                </w:pPr>
                <w:r w:rsidRPr="00572907">
                  <w:rPr>
                    <w:rFonts w:ascii="Segoe UI Symbol" w:eastAsia="MS Gothic" w:hAnsi="Segoe UI Symbol" w:cs="Segoe UI Symbol" w:hint="eastAsia"/>
                    <w:sz w:val="24"/>
                    <w:szCs w:val="24"/>
                    <w:lang w:bidi="es-419"/>
                  </w:rPr>
                  <w:t>☐</w:t>
                </w:r>
              </w:p>
            </w:tc>
          </w:sdtContent>
        </w:sdt>
      </w:tr>
      <w:tr w:rsidR="006024F0" w14:paraId="69F80379" w14:textId="77777777" w:rsidTr="00A94F37">
        <w:trPr>
          <w:trHeight w:val="106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14:paraId="6391BFEA" w14:textId="6661CBF5" w:rsidR="00914068" w:rsidRPr="00572907" w:rsidRDefault="00914068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Mediana empresa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6A24F78" w14:textId="3DD06D94" w:rsidR="00914068" w:rsidRPr="00572907" w:rsidRDefault="002C5B02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Menos de 250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7C52A4" w14:textId="3305DB35" w:rsidR="00914068" w:rsidRPr="00572907" w:rsidRDefault="00EF727A" w:rsidP="006024F0">
            <w:pPr>
              <w:jc w:val="center"/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y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61D0B6A" w14:textId="2519848F" w:rsidR="00914068" w:rsidRPr="00572907" w:rsidRDefault="00162CB6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Menos de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£42</w:t>
            </w:r>
            <w:r w:rsidR="00A94F37">
              <w:rPr>
                <w:rFonts w:ascii="Inter 18pt" w:hAnsi="Inter 18pt"/>
                <w:sz w:val="24"/>
                <w:szCs w:val="24"/>
              </w:rPr>
              <w:t>,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5m (€50m)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17B473A" w14:textId="5CE5EC92" w:rsidR="00914068" w:rsidRPr="00572907" w:rsidRDefault="00162CB6" w:rsidP="002119E7">
            <w:pPr>
              <w:rPr>
                <w:rFonts w:ascii="Inter 18pt" w:hAnsi="Inter 18pt"/>
                <w:b/>
                <w:bCs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b/>
                <w:sz w:val="24"/>
                <w:szCs w:val="24"/>
                <w:lang w:bidi="es-419"/>
              </w:rPr>
              <w:t>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685A41" w14:textId="07DBA50A" w:rsidR="00914068" w:rsidRPr="00572907" w:rsidRDefault="00D633D8" w:rsidP="002119E7">
            <w:pPr>
              <w:rPr>
                <w:rFonts w:ascii="Inter 18pt" w:hAnsi="Inter 18pt"/>
                <w:sz w:val="24"/>
                <w:szCs w:val="24"/>
              </w:rPr>
            </w:pPr>
            <w:r w:rsidRPr="0057290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Menos de </w:t>
            </w:r>
            <w:r w:rsidR="00A94F37" w:rsidRPr="00572907">
              <w:rPr>
                <w:rFonts w:ascii="Inter 18pt" w:hAnsi="Inter 18pt"/>
                <w:sz w:val="24"/>
                <w:szCs w:val="24"/>
              </w:rPr>
              <w:t>£37m (€43m)</w:t>
            </w:r>
          </w:p>
        </w:tc>
        <w:sdt>
          <w:sdtPr>
            <w:rPr>
              <w:rFonts w:ascii="Inter 18pt" w:hAnsi="Inter 18pt"/>
              <w:sz w:val="24"/>
              <w:szCs w:val="24"/>
            </w:rPr>
            <w:id w:val="68440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1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B5B55D1" w14:textId="198E01EB" w:rsidR="00914068" w:rsidRPr="00572907" w:rsidRDefault="000309AC" w:rsidP="000309AC">
                <w:pPr>
                  <w:spacing w:before="120"/>
                  <w:rPr>
                    <w:rFonts w:ascii="Inter 18pt" w:hAnsi="Inter 18pt"/>
                    <w:sz w:val="24"/>
                    <w:szCs w:val="24"/>
                  </w:rPr>
                </w:pPr>
                <w:r w:rsidRPr="00572907">
                  <w:rPr>
                    <w:rFonts w:ascii="Segoe UI Symbol" w:eastAsia="MS Gothic" w:hAnsi="Segoe UI Symbol" w:cs="Segoe UI Symbol" w:hint="eastAsia"/>
                    <w:sz w:val="24"/>
                    <w:szCs w:val="24"/>
                    <w:lang w:bidi="es-419"/>
                  </w:rPr>
                  <w:t>☐</w:t>
                </w:r>
              </w:p>
            </w:tc>
          </w:sdtContent>
        </w:sdt>
      </w:tr>
    </w:tbl>
    <w:p w14:paraId="05C8C230" w14:textId="0E191EAE" w:rsidR="00935ECE" w:rsidRPr="00BF33E5" w:rsidRDefault="00935ECE" w:rsidP="00935ECE">
      <w:pPr>
        <w:rPr>
          <w:rFonts w:ascii="Inter 18pt" w:hAnsi="Inter 18pt"/>
        </w:rPr>
      </w:pPr>
    </w:p>
    <w:p w14:paraId="07BFAB55" w14:textId="326B78E0" w:rsidR="00130697" w:rsidRPr="00572907" w:rsidRDefault="00130697" w:rsidP="00935ECE">
      <w:pPr>
        <w:rPr>
          <w:rFonts w:ascii="Inter 18pt" w:hAnsi="Inter 18pt"/>
          <w:b/>
          <w:bCs/>
          <w:sz w:val="24"/>
          <w:szCs w:val="24"/>
        </w:rPr>
      </w:pPr>
      <w:r w:rsidRPr="00572907">
        <w:rPr>
          <w:rFonts w:ascii="Inter 18pt" w:eastAsia="Inter 18pt" w:hAnsi="Inter 18pt" w:cs="Inter 18pt"/>
          <w:b/>
          <w:sz w:val="24"/>
          <w:szCs w:val="24"/>
          <w:lang w:bidi="es-419"/>
        </w:rPr>
        <w:t>DEBIDA DILIGENCIA</w:t>
      </w:r>
    </w:p>
    <w:tbl>
      <w:tblPr>
        <w:tblStyle w:val="TableGrid"/>
        <w:tblW w:w="106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992"/>
        <w:gridCol w:w="1921"/>
        <w:gridCol w:w="531"/>
      </w:tblGrid>
      <w:tr w:rsidR="005A3D7D" w:rsidRPr="005A3D7D" w14:paraId="18D1A2A1" w14:textId="467C2B97" w:rsidTr="00302D32">
        <w:tc>
          <w:tcPr>
            <w:tcW w:w="7225" w:type="dxa"/>
            <w:shd w:val="clear" w:color="auto" w:fill="FFFFFF" w:themeFill="background1"/>
          </w:tcPr>
          <w:p w14:paraId="58F29560" w14:textId="77777777" w:rsidR="005A3D7D" w:rsidRPr="00FA0227" w:rsidRDefault="005A3D7D" w:rsidP="00350E7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shd w:val="clear" w:color="auto" w:fill="FFFFFF" w:themeFill="background1"/>
          </w:tcPr>
          <w:p w14:paraId="6D596056" w14:textId="77777777" w:rsidR="005A3D7D" w:rsidRPr="00FA0227" w:rsidRDefault="005A3D7D" w:rsidP="00350E7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24A12AC8" w14:textId="77777777" w:rsidR="005A3D7D" w:rsidRPr="00FA0227" w:rsidRDefault="005A3D7D" w:rsidP="00350E7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5A3D7D" w:rsidRPr="00461E64" w14:paraId="58821486" w14:textId="5F133A4E" w:rsidTr="00302D32">
        <w:tc>
          <w:tcPr>
            <w:tcW w:w="7225" w:type="dxa"/>
          </w:tcPr>
          <w:p w14:paraId="33986733" w14:textId="3BD01263" w:rsidR="005A3D7D" w:rsidRPr="00FA0227" w:rsidRDefault="005A3D7D" w:rsidP="00350E7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  <w:r w:rsidRPr="00FA022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Último año financiero completado/final   </w:t>
            </w:r>
          </w:p>
        </w:tc>
        <w:tc>
          <w:tcPr>
            <w:tcW w:w="2913" w:type="dxa"/>
            <w:gridSpan w:val="2"/>
            <w:shd w:val="clear" w:color="auto" w:fill="E8E0D6"/>
          </w:tcPr>
          <w:p w14:paraId="78BBD25C" w14:textId="36D7AF5D" w:rsidR="005A3D7D" w:rsidRPr="00FA0227" w:rsidRDefault="00000000" w:rsidP="00350E7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  <w:sdt>
              <w:sdtPr>
                <w:rPr>
                  <w:rFonts w:ascii="Inter 18pt" w:hAnsi="Inter 18pt"/>
                  <w:color w:val="0B301A"/>
                  <w:kern w:val="0"/>
                  <w:sz w:val="24"/>
                  <w:szCs w:val="24"/>
                  <w:lang w:val="es-ES"/>
                  <w14:ligatures w14:val="none"/>
                </w:rPr>
                <w:id w:val="-452094535"/>
                <w:placeholder>
                  <w:docPart w:val="9B5AC3F85CF24137B9CA5D22423DDD4D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94F37" w:rsidRPr="00A94F37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 xml:space="preserve">Haga clic o toque para introducir </w:t>
                </w:r>
                <w:r w:rsidR="00A94F37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una fecha</w:t>
                </w:r>
                <w:r w:rsidR="00A94F37" w:rsidRPr="00A94F37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.</w:t>
                </w:r>
              </w:sdtContent>
            </w:sdt>
          </w:p>
        </w:tc>
        <w:tc>
          <w:tcPr>
            <w:tcW w:w="531" w:type="dxa"/>
            <w:shd w:val="clear" w:color="auto" w:fill="FFFFFF" w:themeFill="background1"/>
          </w:tcPr>
          <w:p w14:paraId="7FB0B725" w14:textId="77777777" w:rsidR="005A3D7D" w:rsidRPr="00FA0227" w:rsidRDefault="005A3D7D" w:rsidP="00350E7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5A3D7D" w:rsidRPr="00461E64" w14:paraId="78D38802" w14:textId="4710F937" w:rsidTr="00302D32">
        <w:trPr>
          <w:trHeight w:val="143"/>
        </w:trPr>
        <w:tc>
          <w:tcPr>
            <w:tcW w:w="7225" w:type="dxa"/>
          </w:tcPr>
          <w:p w14:paraId="20FA1784" w14:textId="77777777" w:rsidR="005A3D7D" w:rsidRPr="00FA0227" w:rsidRDefault="005A3D7D" w:rsidP="00461E64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4D887" w14:textId="77777777" w:rsidR="005A3D7D" w:rsidRPr="00FA0227" w:rsidRDefault="005A3D7D" w:rsidP="00461E64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shd w:val="clear" w:color="auto" w:fill="FFFFFF" w:themeFill="background1"/>
          </w:tcPr>
          <w:p w14:paraId="71359B34" w14:textId="77777777" w:rsidR="005A3D7D" w:rsidRPr="00FA0227" w:rsidRDefault="005A3D7D" w:rsidP="00461E64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5A3D7D" w14:paraId="72C6CA0C" w14:textId="4494F260" w:rsidTr="00302D32">
        <w:tc>
          <w:tcPr>
            <w:tcW w:w="7225" w:type="dxa"/>
          </w:tcPr>
          <w:p w14:paraId="115A3153" w14:textId="092715F4" w:rsidR="005A3D7D" w:rsidRPr="00FA0227" w:rsidRDefault="00A94F37" w:rsidP="00350E7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Facturación</w:t>
            </w:r>
            <w:r w:rsidR="005A3D7D" w:rsidRPr="00FA0227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en el último ejercicio £</w:t>
            </w:r>
          </w:p>
        </w:tc>
        <w:sdt>
          <w:sdtPr>
            <w:rPr>
              <w:rFonts w:ascii="Inter 18pt" w:hAnsi="Inter 18pt"/>
              <w:sz w:val="24"/>
              <w:szCs w:val="24"/>
            </w:rPr>
            <w:id w:val="-476143752"/>
            <w:placeholder>
              <w:docPart w:val="01A3EA8581144375B006411E68F7E02A"/>
            </w:placeholder>
          </w:sdtPr>
          <w:sdtContent>
            <w:tc>
              <w:tcPr>
                <w:tcW w:w="2913" w:type="dxa"/>
                <w:gridSpan w:val="2"/>
                <w:shd w:val="clear" w:color="auto" w:fill="E8E0D6"/>
              </w:tcPr>
              <w:p w14:paraId="4C22EC0F" w14:textId="5CB68E2F" w:rsidR="005A3D7D" w:rsidRPr="00FA0227" w:rsidRDefault="00A94F37" w:rsidP="00350E78">
                <w:pPr>
                  <w:spacing w:before="120" w:after="120"/>
                  <w:rPr>
                    <w:rFonts w:ascii="Inter 18pt" w:hAnsi="Inter 18pt"/>
                    <w:sz w:val="24"/>
                    <w:szCs w:val="24"/>
                  </w:rPr>
                </w:pPr>
                <w:r w:rsidRPr="00A94F37">
                  <w:rPr>
                    <w:rFonts w:ascii="Inter 18pt" w:hAnsi="Inter 18pt"/>
                    <w:sz w:val="24"/>
                    <w:szCs w:val="24"/>
                  </w:rPr>
                  <w:t>£</w:t>
                </w:r>
                <w:r>
                  <w:rPr>
                    <w:rFonts w:ascii="Inter 18pt" w:hAnsi="Inter 18pt"/>
                    <w:sz w:val="24"/>
                    <w:szCs w:val="24"/>
                  </w:rPr>
                  <w:t xml:space="preserve"> Ingrese la cantidad</w:t>
                </w:r>
              </w:p>
            </w:tc>
          </w:sdtContent>
        </w:sdt>
        <w:tc>
          <w:tcPr>
            <w:tcW w:w="531" w:type="dxa"/>
            <w:shd w:val="clear" w:color="auto" w:fill="FFFFFF" w:themeFill="background1"/>
          </w:tcPr>
          <w:p w14:paraId="21231EC6" w14:textId="77777777" w:rsidR="005A3D7D" w:rsidRPr="00FA0227" w:rsidRDefault="005A3D7D" w:rsidP="00350E78">
            <w:pPr>
              <w:spacing w:before="120" w:after="120"/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5A3D7D" w:rsidRPr="00F80081" w14:paraId="529E4441" w14:textId="1157BFAF" w:rsidTr="00302D32">
        <w:tc>
          <w:tcPr>
            <w:tcW w:w="7225" w:type="dxa"/>
          </w:tcPr>
          <w:p w14:paraId="0C934A34" w14:textId="77777777" w:rsidR="005A3D7D" w:rsidRPr="00FA0227" w:rsidRDefault="005A3D7D" w:rsidP="00F8008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14:paraId="099274FA" w14:textId="77777777" w:rsidR="005A3D7D" w:rsidRPr="00FA0227" w:rsidRDefault="005A3D7D" w:rsidP="00F8008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6E615DFC" w14:textId="77777777" w:rsidR="005A3D7D" w:rsidRPr="00FA0227" w:rsidRDefault="005A3D7D" w:rsidP="00F8008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5A3D7D" w14:paraId="3B813318" w14:textId="77777777" w:rsidTr="00302D32">
        <w:tc>
          <w:tcPr>
            <w:tcW w:w="10669" w:type="dxa"/>
            <w:gridSpan w:val="4"/>
          </w:tcPr>
          <w:p w14:paraId="696AA678" w14:textId="31217EE3" w:rsidR="005A3D7D" w:rsidRPr="00FA0227" w:rsidRDefault="005A3D7D" w:rsidP="00350E78">
            <w:pPr>
              <w:spacing w:before="120" w:after="120"/>
              <w:rPr>
                <w:rFonts w:ascii="Inter 18pt" w:hAnsi="Inter 18pt"/>
                <w:sz w:val="24"/>
                <w:szCs w:val="24"/>
                <w:u w:val="single"/>
              </w:rPr>
            </w:pPr>
            <w:r w:rsidRPr="00A94F37">
              <w:rPr>
                <w:rFonts w:ascii="Inter 18pt" w:eastAsia="Inter 18pt" w:hAnsi="Inter 18pt" w:cs="Inter 18pt"/>
                <w:i/>
                <w:iCs/>
                <w:sz w:val="24"/>
                <w:szCs w:val="24"/>
                <w:u w:val="single"/>
                <w:lang w:bidi="es-419"/>
              </w:rPr>
              <w:lastRenderedPageBreak/>
              <w:t>WRAP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 </w:t>
            </w:r>
            <w:r w:rsidR="00A94F3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podrá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 verificar </w:t>
            </w:r>
            <w:r w:rsidR="00A94F3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la situación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 financier</w:t>
            </w:r>
            <w:r w:rsidR="00A94F3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a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 del solicitante a través de fuentes </w:t>
            </w:r>
            <w:r w:rsidR="00A94F3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externas de terceros 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como parte de un proceso de </w:t>
            </w:r>
            <w:r w:rsidR="00111C41"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debida 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diligencia, 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con el fin de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 garantizar la idoneidad de la entidad solicitante para participar en est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e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 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concurso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. Al presentar esta solicitud, el solicitante 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da su consentimiento para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 xml:space="preserve"> dichas consultas. Esta información se utilizará únicamente para evaluar el cumplimiento 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con los requisitos de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l concurso</w:t>
            </w:r>
            <w:r w:rsidRPr="00FA0227">
              <w:rPr>
                <w:rFonts w:ascii="Inter 18pt" w:eastAsia="Inter 18pt" w:hAnsi="Inter 18pt" w:cs="Inter 18pt"/>
                <w:sz w:val="24"/>
                <w:szCs w:val="24"/>
                <w:u w:val="single"/>
                <w:lang w:bidi="es-419"/>
              </w:rPr>
              <w:t>.</w:t>
            </w:r>
          </w:p>
        </w:tc>
      </w:tr>
    </w:tbl>
    <w:p w14:paraId="385BDA15" w14:textId="77777777" w:rsidR="003221BB" w:rsidRPr="00BF33E5" w:rsidRDefault="003221BB">
      <w:pPr>
        <w:rPr>
          <w:rFonts w:ascii="Inter 18pt" w:hAnsi="Inter 18pt"/>
          <w:sz w:val="16"/>
          <w:szCs w:val="16"/>
        </w:rPr>
      </w:pPr>
    </w:p>
    <w:tbl>
      <w:tblPr>
        <w:tblStyle w:val="TableGrid"/>
        <w:tblW w:w="106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363"/>
        <w:gridCol w:w="1699"/>
        <w:gridCol w:w="327"/>
      </w:tblGrid>
      <w:tr w:rsidR="003C1E54" w14:paraId="240840E5" w14:textId="5B02339E" w:rsidTr="00397FB6">
        <w:tc>
          <w:tcPr>
            <w:tcW w:w="279" w:type="dxa"/>
          </w:tcPr>
          <w:p w14:paraId="7F8AE260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4AE3AC7" w14:textId="4B43B530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B11C6E5" w14:textId="396EE87C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7E830F6F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6DC3A0D9" w14:textId="7EEDEDC6" w:rsidTr="00397FB6">
        <w:tc>
          <w:tcPr>
            <w:tcW w:w="279" w:type="dxa"/>
          </w:tcPr>
          <w:p w14:paraId="7ED43D67" w14:textId="77777777" w:rsidR="003C1E54" w:rsidRPr="009D236E" w:rsidRDefault="003C1E54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F876797" w14:textId="1242FC32" w:rsidR="003C1E54" w:rsidRPr="009D236E" w:rsidRDefault="00256F0D" w:rsidP="00310711">
            <w:pPr>
              <w:rPr>
                <w:rFonts w:ascii="Inter 18pt" w:hAnsi="Inter 18pt"/>
                <w:sz w:val="24"/>
                <w:szCs w:val="24"/>
              </w:rPr>
            </w:pP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1.</w:t>
            </w:r>
            <w:r w:rsidR="00630420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¿Tiene la organización algún litigio 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importante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actualmente pendiente, amenaza u otros procedimientos legales?</w:t>
            </w:r>
          </w:p>
        </w:tc>
        <w:sdt>
          <w:sdtPr>
            <w:rPr>
              <w:rFonts w:ascii="Inter 18pt" w:hAnsi="Inter 18pt"/>
              <w:sz w:val="24"/>
              <w:szCs w:val="24"/>
            </w:rPr>
            <w:id w:val="2099825978"/>
            <w:placeholder>
              <w:docPart w:val="EAF65C86A4804A6099F3E60037D201B0"/>
            </w:placeholder>
            <w:comboBox>
              <w:listItem w:value="Elija una opción."/>
              <w:listItem w:displayText="Sí" w:value="Sí"/>
              <w:listItem w:displayText="No" w:value="No"/>
            </w:comboBox>
          </w:sdtPr>
          <w:sdtContent>
            <w:tc>
              <w:tcPr>
                <w:tcW w:w="1699" w:type="dxa"/>
                <w:shd w:val="clear" w:color="auto" w:fill="E8E0D6"/>
              </w:tcPr>
              <w:p w14:paraId="489DEE16" w14:textId="29E12900" w:rsidR="003C1E54" w:rsidRPr="009D236E" w:rsidRDefault="00111C41" w:rsidP="00310711">
                <w:pPr>
                  <w:rPr>
                    <w:rFonts w:ascii="Inter 18pt" w:hAnsi="Inter 18pt"/>
                    <w:sz w:val="24"/>
                    <w:szCs w:val="24"/>
                  </w:rPr>
                </w:pPr>
                <w:r>
                  <w:rPr>
                    <w:rFonts w:ascii="Inter 18pt" w:hAnsi="Inter 18pt"/>
                    <w:sz w:val="24"/>
                    <w:szCs w:val="24"/>
                  </w:rPr>
                  <w:t>Elija una opción</w:t>
                </w:r>
              </w:p>
            </w:tc>
          </w:sdtContent>
        </w:sdt>
        <w:tc>
          <w:tcPr>
            <w:tcW w:w="327" w:type="dxa"/>
          </w:tcPr>
          <w:p w14:paraId="08C7C330" w14:textId="77777777" w:rsidR="003C1E54" w:rsidRPr="009D236E" w:rsidRDefault="003C1E54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6AEEB24C" w14:textId="3FA2E9E2" w:rsidTr="00397FB6">
        <w:tc>
          <w:tcPr>
            <w:tcW w:w="279" w:type="dxa"/>
          </w:tcPr>
          <w:p w14:paraId="490E8786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A8A915F" w14:textId="6F591F31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0F7BBDB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67F35E10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28590EAC" w14:textId="16A6075A" w:rsidTr="00397FB6">
        <w:tc>
          <w:tcPr>
            <w:tcW w:w="279" w:type="dxa"/>
          </w:tcPr>
          <w:p w14:paraId="662FD5C7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BAE54D9" w14:textId="1B2C63EF" w:rsidR="003C1E54" w:rsidRPr="009D236E" w:rsidRDefault="000D7725" w:rsidP="00B333AF">
            <w:pPr>
              <w:rPr>
                <w:rFonts w:ascii="Inter 18pt" w:hAnsi="Inter 18pt"/>
                <w:sz w:val="24"/>
                <w:szCs w:val="24"/>
              </w:rPr>
            </w:pP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2</w:t>
            </w:r>
            <w:r w:rsidR="00630420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.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¿Tiene la organización alg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u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n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a causa judicial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o advertencia, actual y/o pendiente con respecto a violaciones de la legislación y regulaciones de salud y seguridad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(</w:t>
            </w:r>
            <w:r w:rsidR="00111C41" w:rsidRPr="00111C41">
              <w:rPr>
                <w:rFonts w:ascii="Inter 18pt" w:eastAsia="Inter 18pt" w:hAnsi="Inter 18pt" w:cs="Inter 18pt"/>
                <w:i/>
                <w:iCs/>
                <w:sz w:val="24"/>
                <w:szCs w:val="24"/>
                <w:lang w:bidi="es-419"/>
              </w:rPr>
              <w:t>H&amp;S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)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en los últimos 5 años?</w:t>
            </w:r>
          </w:p>
        </w:tc>
        <w:sdt>
          <w:sdtPr>
            <w:rPr>
              <w:rFonts w:ascii="Inter 18pt" w:hAnsi="Inter 18pt"/>
              <w:kern w:val="0"/>
              <w:sz w:val="24"/>
              <w:szCs w:val="24"/>
              <w14:ligatures w14:val="none"/>
            </w:rPr>
            <w:id w:val="23060641"/>
            <w:placeholder>
              <w:docPart w:val="3876EC1E1C0A497DB92F3A8F13E3997F"/>
            </w:placeholder>
            <w:comboBox>
              <w:listItem w:value="Elija una opción."/>
              <w:listItem w:displayText="Sí" w:value="Sí"/>
              <w:listItem w:displayText="No" w:value="No"/>
            </w:comboBox>
          </w:sdtPr>
          <w:sdtContent>
            <w:tc>
              <w:tcPr>
                <w:tcW w:w="1699" w:type="dxa"/>
                <w:shd w:val="clear" w:color="auto" w:fill="E8E0D6"/>
              </w:tcPr>
              <w:p w14:paraId="19FA09DC" w14:textId="4702D2AC" w:rsidR="003C1E54" w:rsidRPr="009D236E" w:rsidRDefault="00111C41" w:rsidP="00B333AF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111C41">
                  <w:rPr>
                    <w:rFonts w:ascii="Inter 18pt" w:hAnsi="Inter 18pt"/>
                    <w:kern w:val="0"/>
                    <w:sz w:val="24"/>
                    <w:szCs w:val="24"/>
                    <w14:ligatures w14:val="none"/>
                  </w:rPr>
                  <w:t>Elija una opción</w:t>
                </w:r>
              </w:p>
            </w:tc>
          </w:sdtContent>
        </w:sdt>
        <w:tc>
          <w:tcPr>
            <w:tcW w:w="327" w:type="dxa"/>
          </w:tcPr>
          <w:p w14:paraId="7A74C4FC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34F32B88" w14:textId="72032DF7" w:rsidTr="00397FB6">
        <w:tc>
          <w:tcPr>
            <w:tcW w:w="279" w:type="dxa"/>
          </w:tcPr>
          <w:p w14:paraId="4212618B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82F93ED" w14:textId="42A153A3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44ACEFA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7F0750B7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41716BDD" w14:textId="45559316" w:rsidTr="003C1E54">
        <w:tc>
          <w:tcPr>
            <w:tcW w:w="279" w:type="dxa"/>
          </w:tcPr>
          <w:p w14:paraId="417B4B81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2" w:type="dxa"/>
            <w:gridSpan w:val="2"/>
          </w:tcPr>
          <w:p w14:paraId="2D35F070" w14:textId="7A826602" w:rsidR="003C1E54" w:rsidRPr="009D236E" w:rsidRDefault="000D7725" w:rsidP="00111C41">
            <w:pPr>
              <w:rPr>
                <w:rFonts w:ascii="Inter 18pt" w:hAnsi="Inter 18pt"/>
                <w:sz w:val="24"/>
                <w:szCs w:val="24"/>
              </w:rPr>
            </w:pP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3</w:t>
            </w:r>
            <w:r w:rsidR="00630420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.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Si ha respondido afirmativamente a las dos preguntas anteriores,</w:t>
            </w:r>
            <w:r w:rsidR="00111C41" w:rsidRPr="00111C41">
              <w:t xml:space="preserve"> </w:t>
            </w:r>
            <w:r w:rsidR="00111C41" w:rsidRP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por favor explique a continuación cómo se está abordando la situación.</w:t>
            </w:r>
          </w:p>
          <w:p w14:paraId="0ED2A0D9" w14:textId="3D460003" w:rsidR="00436CDE" w:rsidRPr="009D236E" w:rsidRDefault="00436CDE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7EF89F8F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65F121CD" w14:textId="4723B674" w:rsidTr="003C1E54">
        <w:trPr>
          <w:trHeight w:val="1573"/>
        </w:trPr>
        <w:tc>
          <w:tcPr>
            <w:tcW w:w="279" w:type="dxa"/>
          </w:tcPr>
          <w:p w14:paraId="18C1E2FF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-1444141349"/>
            <w:placeholder>
              <w:docPart w:val="E6983A087A434063BCAC24DDC354E5BE"/>
            </w:placeholder>
            <w:text/>
          </w:sdtPr>
          <w:sdtContent>
            <w:tc>
              <w:tcPr>
                <w:tcW w:w="10062" w:type="dxa"/>
                <w:gridSpan w:val="2"/>
                <w:shd w:val="clear" w:color="auto" w:fill="E8E0D6"/>
              </w:tcPr>
              <w:p w14:paraId="5B8DB1F6" w14:textId="05CC7367" w:rsidR="003C1E54" w:rsidRPr="009D236E" w:rsidRDefault="00111C41" w:rsidP="00B333AF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111C41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327" w:type="dxa"/>
          </w:tcPr>
          <w:p w14:paraId="401B4DFE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5DC71EFC" w14:textId="5330F522" w:rsidTr="00397FB6">
        <w:tc>
          <w:tcPr>
            <w:tcW w:w="279" w:type="dxa"/>
          </w:tcPr>
          <w:p w14:paraId="6757E7F1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14:paraId="7BA2B470" w14:textId="48A11964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2BF12938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18390686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5BB7BA94" w14:textId="5D9417DF" w:rsidTr="003C1E54">
        <w:tc>
          <w:tcPr>
            <w:tcW w:w="279" w:type="dxa"/>
          </w:tcPr>
          <w:p w14:paraId="44956CF0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2" w:type="dxa"/>
            <w:gridSpan w:val="2"/>
            <w:shd w:val="clear" w:color="auto" w:fill="FFFFFF" w:themeFill="background1"/>
          </w:tcPr>
          <w:p w14:paraId="45B926BD" w14:textId="532BDBE3" w:rsidR="003C1E54" w:rsidRPr="009D236E" w:rsidRDefault="000D7725" w:rsidP="00436CDE">
            <w:pPr>
              <w:rPr>
                <w:rFonts w:ascii="Inter 18pt" w:hAnsi="Inter 18pt"/>
                <w:sz w:val="24"/>
                <w:szCs w:val="24"/>
              </w:rPr>
            </w:pP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4</w:t>
            </w:r>
            <w:r w:rsidR="00630420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.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Proporcion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e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detalles del personal clave con responsabilidad general 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sobre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la gestión y administración de la actividad propuesta (incluidos los subcontratistas y/o asociados).  Dem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uestre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la relevancia de su experiencia </w:t>
            </w:r>
            <w:r w:rsidR="00111C41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en relación con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la actividad propuesta.</w:t>
            </w:r>
          </w:p>
          <w:p w14:paraId="56321E0D" w14:textId="553DF2B8" w:rsidR="00A4789C" w:rsidRPr="009D236E" w:rsidRDefault="00A4789C" w:rsidP="00436CDE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15649E0E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2A5150C4" w14:textId="078D25FF" w:rsidTr="008E018D">
        <w:trPr>
          <w:trHeight w:val="1798"/>
        </w:trPr>
        <w:tc>
          <w:tcPr>
            <w:tcW w:w="279" w:type="dxa"/>
          </w:tcPr>
          <w:p w14:paraId="7A1A593B" w14:textId="77777777" w:rsidR="003C1E54" w:rsidRPr="009D236E" w:rsidRDefault="003C1E54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-1829277331"/>
            <w:placeholder>
              <w:docPart w:val="E56C5775D1AD406C80CE0B2FE9C50763"/>
            </w:placeholder>
            <w:text/>
          </w:sdtPr>
          <w:sdtContent>
            <w:tc>
              <w:tcPr>
                <w:tcW w:w="10062" w:type="dxa"/>
                <w:gridSpan w:val="2"/>
                <w:shd w:val="clear" w:color="auto" w:fill="E8E0D6"/>
              </w:tcPr>
              <w:p w14:paraId="5F285BA9" w14:textId="29D36EE5" w:rsidR="003C1E54" w:rsidRPr="009D236E" w:rsidRDefault="00111C41" w:rsidP="00310711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111C41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327" w:type="dxa"/>
          </w:tcPr>
          <w:p w14:paraId="4CF754D1" w14:textId="77777777" w:rsidR="003C1E54" w:rsidRPr="009D236E" w:rsidRDefault="003C1E54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C1E54" w14:paraId="08B20E89" w14:textId="760D5A22" w:rsidTr="00397FB6">
        <w:tc>
          <w:tcPr>
            <w:tcW w:w="279" w:type="dxa"/>
          </w:tcPr>
          <w:p w14:paraId="2F5861F5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14:paraId="38491AB8" w14:textId="21FC52A3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14:paraId="6792E041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7947B160" w14:textId="77777777" w:rsidR="003C1E54" w:rsidRPr="009D236E" w:rsidRDefault="003C1E54" w:rsidP="00B333A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24F19" w14:paraId="7677D0A6" w14:textId="77777777" w:rsidTr="00310711">
        <w:tc>
          <w:tcPr>
            <w:tcW w:w="279" w:type="dxa"/>
          </w:tcPr>
          <w:p w14:paraId="32A9D778" w14:textId="77777777" w:rsidR="00024F19" w:rsidRPr="009D236E" w:rsidRDefault="00024F19" w:rsidP="0041066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2" w:type="dxa"/>
            <w:gridSpan w:val="2"/>
            <w:shd w:val="clear" w:color="auto" w:fill="FFFFFF" w:themeFill="background1"/>
          </w:tcPr>
          <w:p w14:paraId="1D41502B" w14:textId="1C2232EA" w:rsidR="00750AA2" w:rsidRPr="009D236E" w:rsidRDefault="000D7725" w:rsidP="00750AA2">
            <w:pPr>
              <w:rPr>
                <w:rFonts w:ascii="Inter 18pt" w:hAnsi="Inter 18pt"/>
                <w:sz w:val="24"/>
                <w:szCs w:val="24"/>
              </w:rPr>
            </w:pP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5</w:t>
            </w:r>
            <w:r w:rsidR="00630420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.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¿Conoce alguna comunidad que pueda verse afectada por su proyecto o actividad propuestos</w:t>
            </w:r>
            <w:r w:rsidR="00553C6C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?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 w:rsidR="00553C6C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roporcione detalles de la investigación realizada o datos disponibles </w:t>
            </w:r>
            <w:r w:rsidR="00553C6C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que respalden 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su respuesta y cómo se manejarán los posibles efectos</w:t>
            </w:r>
            <w:r w:rsidR="00553C6C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.</w:t>
            </w:r>
          </w:p>
          <w:p w14:paraId="3F6ADBF7" w14:textId="77777777" w:rsidR="00024F19" w:rsidRPr="009D236E" w:rsidRDefault="00024F19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01856B73" w14:textId="77777777" w:rsidR="00024F19" w:rsidRPr="009D236E" w:rsidRDefault="00024F19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24F19" w14:paraId="29013AF8" w14:textId="77777777" w:rsidTr="00310711">
        <w:trPr>
          <w:trHeight w:val="1513"/>
        </w:trPr>
        <w:tc>
          <w:tcPr>
            <w:tcW w:w="279" w:type="dxa"/>
          </w:tcPr>
          <w:p w14:paraId="2FD8A767" w14:textId="77777777" w:rsidR="00024F19" w:rsidRPr="009D236E" w:rsidRDefault="00024F19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899936668"/>
            <w:placeholder>
              <w:docPart w:val="C46614677ECE4ECDB753CF4F8BAF352B"/>
            </w:placeholder>
            <w:text/>
          </w:sdtPr>
          <w:sdtContent>
            <w:tc>
              <w:tcPr>
                <w:tcW w:w="10062" w:type="dxa"/>
                <w:gridSpan w:val="2"/>
                <w:shd w:val="clear" w:color="auto" w:fill="E8E0D6"/>
              </w:tcPr>
              <w:p w14:paraId="259AE3A0" w14:textId="478F8E16" w:rsidR="00024F19" w:rsidRPr="009D236E" w:rsidRDefault="00553C6C" w:rsidP="00310711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553C6C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327" w:type="dxa"/>
          </w:tcPr>
          <w:p w14:paraId="421B365C" w14:textId="77777777" w:rsidR="00024F19" w:rsidRPr="009D236E" w:rsidRDefault="00024F19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24F19" w14:paraId="29D68B7D" w14:textId="77777777" w:rsidTr="00310711">
        <w:tc>
          <w:tcPr>
            <w:tcW w:w="279" w:type="dxa"/>
          </w:tcPr>
          <w:p w14:paraId="1907EF3B" w14:textId="77777777" w:rsidR="00024F19" w:rsidRPr="009D236E" w:rsidRDefault="00024F19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2" w:type="dxa"/>
            <w:gridSpan w:val="2"/>
            <w:shd w:val="clear" w:color="auto" w:fill="FFFFFF" w:themeFill="background1"/>
          </w:tcPr>
          <w:p w14:paraId="60715E22" w14:textId="77777777" w:rsidR="00024F19" w:rsidRPr="009D236E" w:rsidRDefault="00024F19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327" w:type="dxa"/>
          </w:tcPr>
          <w:p w14:paraId="783524ED" w14:textId="77777777" w:rsidR="00024F19" w:rsidRPr="009D236E" w:rsidRDefault="00024F19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</w:tbl>
    <w:p w14:paraId="2FAF031B" w14:textId="77777777" w:rsidR="00D143ED" w:rsidRPr="00BF33E5" w:rsidRDefault="00D143ED">
      <w:pPr>
        <w:rPr>
          <w:rFonts w:ascii="Inter 18pt" w:hAnsi="Inter 18pt"/>
        </w:rPr>
      </w:pPr>
    </w:p>
    <w:p w14:paraId="019D2DA1" w14:textId="3CF73087" w:rsidR="00A83FA3" w:rsidRPr="009D236E" w:rsidRDefault="000A4A77" w:rsidP="47E1EC9F">
      <w:pPr>
        <w:rPr>
          <w:rFonts w:ascii="Inter 18pt" w:hAnsi="Inter 18pt"/>
          <w:b/>
          <w:bCs/>
          <w:color w:val="0B301A"/>
          <w:sz w:val="24"/>
          <w:szCs w:val="24"/>
        </w:rPr>
      </w:pPr>
      <w:r w:rsidRPr="009D236E">
        <w:rPr>
          <w:rFonts w:ascii="Inter 18pt" w:eastAsia="Inter 18pt" w:hAnsi="Inter 18pt" w:cs="Inter 18pt"/>
          <w:b/>
          <w:color w:val="0B301A"/>
          <w:sz w:val="24"/>
          <w:szCs w:val="24"/>
          <w:lang w:bidi="es-419"/>
        </w:rPr>
        <w:lastRenderedPageBreak/>
        <w:t>SOLUCIÓN PROPUESTA</w:t>
      </w:r>
    </w:p>
    <w:tbl>
      <w:tblPr>
        <w:tblStyle w:val="TableGrid"/>
        <w:tblW w:w="106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268"/>
        <w:gridCol w:w="2835"/>
        <w:gridCol w:w="3259"/>
        <w:gridCol w:w="1558"/>
        <w:gridCol w:w="143"/>
        <w:gridCol w:w="278"/>
      </w:tblGrid>
      <w:tr w:rsidR="000A4A77" w14:paraId="23DE21B7" w14:textId="77777777" w:rsidTr="00F133A1">
        <w:tc>
          <w:tcPr>
            <w:tcW w:w="278" w:type="dxa"/>
          </w:tcPr>
          <w:p w14:paraId="3505396E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90DCD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7652" w:type="dxa"/>
            <w:gridSpan w:val="3"/>
          </w:tcPr>
          <w:p w14:paraId="531326F8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14:paraId="20CAEC76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A4A77" w14:paraId="62106F43" w14:textId="77777777" w:rsidTr="00F133A1">
        <w:tc>
          <w:tcPr>
            <w:tcW w:w="278" w:type="dxa"/>
          </w:tcPr>
          <w:p w14:paraId="1BC041D3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9920" w:type="dxa"/>
            <w:gridSpan w:val="4"/>
          </w:tcPr>
          <w:p w14:paraId="3E6A2D94" w14:textId="77777777" w:rsidR="00B03047" w:rsidRDefault="0393F1ED" w:rsidP="00CE4CDB">
            <w:pPr>
              <w:jc w:val="both"/>
              <w:rPr>
                <w:rFonts w:ascii="Inter 18pt" w:eastAsia="Inter 18pt" w:hAnsi="Inter 18pt" w:cs="Inter 18pt"/>
                <w:i/>
                <w:sz w:val="24"/>
                <w:szCs w:val="24"/>
                <w:lang w:bidi="es-419"/>
              </w:rPr>
            </w:pP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1</w:t>
            </w:r>
            <w:r w:rsidR="00630420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.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Proporcione un resumen de su solución innovadora identificando el área de beneficio, las intervenciones que se proponen y el beneficio y los impactos potenciales. </w:t>
            </w:r>
            <w:r w:rsidRPr="009D236E">
              <w:rPr>
                <w:rFonts w:ascii="Inter 18pt" w:eastAsia="Inter 18pt" w:hAnsi="Inter 18pt" w:cs="Inter 18pt"/>
                <w:i/>
                <w:sz w:val="24"/>
                <w:szCs w:val="24"/>
                <w:lang w:bidi="es-419"/>
              </w:rPr>
              <w:t>Si tiene éxito, esta narrativa puede usarse para describir la solución en comunicaciones sobre</w:t>
            </w:r>
            <w:r w:rsidR="00F415B2">
              <w:rPr>
                <w:rFonts w:ascii="Inter 18pt" w:eastAsia="Inter 18pt" w:hAnsi="Inter 18pt" w:cs="Inter 18pt"/>
                <w:i/>
                <w:sz w:val="24"/>
                <w:szCs w:val="24"/>
                <w:lang w:bidi="es-419"/>
              </w:rPr>
              <w:t xml:space="preserve"> el concurso</w:t>
            </w:r>
            <w:r w:rsidRPr="009D236E">
              <w:rPr>
                <w:rFonts w:ascii="Inter 18pt" w:eastAsia="Inter 18pt" w:hAnsi="Inter 18pt" w:cs="Inter 18pt"/>
                <w:i/>
                <w:sz w:val="24"/>
                <w:szCs w:val="24"/>
                <w:lang w:bidi="es-419"/>
              </w:rPr>
              <w:t>.</w:t>
            </w:r>
          </w:p>
          <w:p w14:paraId="482AAC71" w14:textId="6FA879E6" w:rsidR="005161C1" w:rsidRPr="00553C6C" w:rsidRDefault="005161C1" w:rsidP="00553C6C">
            <w:pPr>
              <w:rPr>
                <w:rFonts w:ascii="Inter 18pt" w:hAnsi="Inter 18pt"/>
                <w:i/>
                <w:iCs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14:paraId="28265826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A4A77" w:rsidRPr="00F415B2" w14:paraId="0902570B" w14:textId="77777777" w:rsidTr="00F133A1">
        <w:trPr>
          <w:trHeight w:val="2123"/>
        </w:trPr>
        <w:tc>
          <w:tcPr>
            <w:tcW w:w="278" w:type="dxa"/>
          </w:tcPr>
          <w:p w14:paraId="2B8945CB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1132144864"/>
            <w:placeholder>
              <w:docPart w:val="034FE0087927494C961E4315F4F0AB4E"/>
            </w:placeholder>
            <w:text/>
          </w:sdtPr>
          <w:sdtContent>
            <w:tc>
              <w:tcPr>
                <w:tcW w:w="9920" w:type="dxa"/>
                <w:gridSpan w:val="4"/>
                <w:shd w:val="clear" w:color="auto" w:fill="E8E0D6"/>
              </w:tcPr>
              <w:p w14:paraId="4C47382A" w14:textId="04D9F6A6" w:rsidR="000A4A77" w:rsidRPr="00F415B2" w:rsidRDefault="00F415B2" w:rsidP="00310711">
                <w:pPr>
                  <w:rPr>
                    <w:rFonts w:ascii="Inter 18pt" w:hAnsi="Inter 18pt"/>
                    <w:sz w:val="24"/>
                    <w:szCs w:val="24"/>
                    <w:lang w:val="es-ES"/>
                  </w:rPr>
                </w:pPr>
                <w:r w:rsidRPr="00F415B2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421" w:type="dxa"/>
            <w:gridSpan w:val="2"/>
          </w:tcPr>
          <w:p w14:paraId="63427EAB" w14:textId="77777777" w:rsidR="000A4A77" w:rsidRPr="00F415B2" w:rsidRDefault="000A4A77" w:rsidP="00310711">
            <w:pPr>
              <w:rPr>
                <w:rFonts w:ascii="Inter 18pt" w:hAnsi="Inter 18pt"/>
                <w:sz w:val="24"/>
                <w:szCs w:val="24"/>
                <w:lang w:val="es-ES"/>
              </w:rPr>
            </w:pPr>
          </w:p>
        </w:tc>
      </w:tr>
      <w:tr w:rsidR="000A4A77" w:rsidRPr="00F415B2" w14:paraId="65A65301" w14:textId="77777777" w:rsidTr="00F133A1">
        <w:tc>
          <w:tcPr>
            <w:tcW w:w="278" w:type="dxa"/>
          </w:tcPr>
          <w:p w14:paraId="39D1EA35" w14:textId="77777777" w:rsidR="000A4A77" w:rsidRPr="00F415B2" w:rsidRDefault="000A4A77" w:rsidP="00310711">
            <w:pPr>
              <w:rPr>
                <w:rFonts w:ascii="Inter 18pt" w:hAnsi="Inter 18pt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12C959" w14:textId="77777777" w:rsidR="000A4A77" w:rsidRPr="00F415B2" w:rsidRDefault="000A4A77" w:rsidP="00310711">
            <w:pPr>
              <w:rPr>
                <w:rFonts w:ascii="Inter 18pt" w:hAnsi="Inter 18pt"/>
                <w:sz w:val="24"/>
                <w:szCs w:val="24"/>
                <w:lang w:val="es-ES"/>
              </w:rPr>
            </w:pPr>
          </w:p>
        </w:tc>
        <w:tc>
          <w:tcPr>
            <w:tcW w:w="7652" w:type="dxa"/>
            <w:gridSpan w:val="3"/>
            <w:shd w:val="clear" w:color="auto" w:fill="FFFFFF" w:themeFill="background1"/>
          </w:tcPr>
          <w:p w14:paraId="7CC329DA" w14:textId="77777777" w:rsidR="000A4A77" w:rsidRPr="00F415B2" w:rsidRDefault="000A4A77" w:rsidP="00310711">
            <w:pPr>
              <w:rPr>
                <w:rFonts w:ascii="Inter 18pt" w:hAnsi="Inter 18pt"/>
                <w:sz w:val="24"/>
                <w:szCs w:val="24"/>
                <w:lang w:val="es-ES"/>
              </w:rPr>
            </w:pPr>
          </w:p>
        </w:tc>
        <w:tc>
          <w:tcPr>
            <w:tcW w:w="421" w:type="dxa"/>
            <w:gridSpan w:val="2"/>
          </w:tcPr>
          <w:p w14:paraId="66299E2F" w14:textId="77777777" w:rsidR="000A4A77" w:rsidRPr="00F415B2" w:rsidRDefault="000A4A77" w:rsidP="00310711">
            <w:pPr>
              <w:rPr>
                <w:rFonts w:ascii="Inter 18pt" w:hAnsi="Inter 18pt"/>
                <w:sz w:val="24"/>
                <w:szCs w:val="24"/>
                <w:lang w:val="es-ES"/>
              </w:rPr>
            </w:pPr>
          </w:p>
        </w:tc>
      </w:tr>
      <w:tr w:rsidR="00C05516" w14:paraId="00B7009C" w14:textId="77777777" w:rsidTr="00F133A1">
        <w:tc>
          <w:tcPr>
            <w:tcW w:w="278" w:type="dxa"/>
          </w:tcPr>
          <w:p w14:paraId="020B8D1E" w14:textId="77777777" w:rsidR="00C05516" w:rsidRPr="00F415B2" w:rsidRDefault="00C05516" w:rsidP="00310711">
            <w:pPr>
              <w:rPr>
                <w:rFonts w:ascii="Inter 18pt" w:hAnsi="Inter 18pt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3166E2" w14:textId="55204F72" w:rsidR="00C05516" w:rsidRPr="009D236E" w:rsidRDefault="00630420" w:rsidP="00310711">
            <w:pPr>
              <w:rPr>
                <w:rFonts w:ascii="Inter 18pt" w:hAnsi="Inter 18pt"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2. </w:t>
            </w:r>
            <w:r w:rsidR="00B5246A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¿Tiene una fecha de inicio planificada?</w:t>
            </w:r>
          </w:p>
        </w:tc>
        <w:tc>
          <w:tcPr>
            <w:tcW w:w="2835" w:type="dxa"/>
            <w:shd w:val="clear" w:color="auto" w:fill="E8E0D6"/>
          </w:tcPr>
          <w:p w14:paraId="52449B4F" w14:textId="2E25CF35" w:rsidR="00C05516" w:rsidRPr="009D236E" w:rsidRDefault="00000000" w:rsidP="00310711">
            <w:pPr>
              <w:rPr>
                <w:rFonts w:ascii="Inter 18pt" w:hAnsi="Inter 18pt"/>
                <w:sz w:val="24"/>
                <w:szCs w:val="24"/>
              </w:rPr>
            </w:pPr>
            <w:sdt>
              <w:sdtPr>
                <w:rPr>
                  <w:rFonts w:ascii="Inter 18pt" w:hAnsi="Inter 18pt"/>
                  <w:color w:val="0B301A"/>
                  <w:kern w:val="0"/>
                  <w:sz w:val="24"/>
                  <w:szCs w:val="24"/>
                  <w:lang w:val="es-ES"/>
                  <w14:ligatures w14:val="none"/>
                </w:rPr>
                <w:id w:val="-1406986413"/>
                <w:placeholder>
                  <w:docPart w:val="87F9598A4162491A8CA4DD30D585ED21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F415B2" w:rsidRPr="00F415B2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 xml:space="preserve">Haga clic o toque para introducir </w:t>
                </w:r>
                <w:r w:rsidR="00F415B2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una fecha</w:t>
                </w:r>
              </w:sdtContent>
            </w:sdt>
          </w:p>
        </w:tc>
        <w:tc>
          <w:tcPr>
            <w:tcW w:w="5238" w:type="dxa"/>
            <w:gridSpan w:val="4"/>
          </w:tcPr>
          <w:p w14:paraId="2D0700D0" w14:textId="77777777" w:rsidR="00C05516" w:rsidRPr="009D236E" w:rsidRDefault="00C0551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C05516" w14:paraId="5A7E9B3F" w14:textId="77777777" w:rsidTr="00F133A1">
        <w:tc>
          <w:tcPr>
            <w:tcW w:w="278" w:type="dxa"/>
          </w:tcPr>
          <w:p w14:paraId="02FF57AB" w14:textId="77777777" w:rsidR="00C05516" w:rsidRPr="009D236E" w:rsidRDefault="00C0551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D2F0EC" w14:textId="77777777" w:rsidR="00C05516" w:rsidRPr="009D236E" w:rsidRDefault="00C0551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71513F" w14:textId="77777777" w:rsidR="00C05516" w:rsidRPr="009D236E" w:rsidRDefault="00C0551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5238" w:type="dxa"/>
            <w:gridSpan w:val="4"/>
          </w:tcPr>
          <w:p w14:paraId="6946C19D" w14:textId="77777777" w:rsidR="00C05516" w:rsidRPr="009D236E" w:rsidRDefault="00C0551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A4A77" w14:paraId="77836188" w14:textId="77777777" w:rsidTr="00F133A1">
        <w:tc>
          <w:tcPr>
            <w:tcW w:w="278" w:type="dxa"/>
          </w:tcPr>
          <w:p w14:paraId="38CB36B7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shd w:val="clear" w:color="auto" w:fill="FFFFFF" w:themeFill="background1"/>
          </w:tcPr>
          <w:p w14:paraId="6395F17B" w14:textId="77777777" w:rsidR="00773BCF" w:rsidRDefault="00630420" w:rsidP="00681CB0">
            <w:pPr>
              <w:jc w:val="both"/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3.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¿Se ha 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probado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esta intervención anteriormente?  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En caso afirmativo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, proporcione detalles de cómo esta intervención es significativamente diferente e innovadora en comparación con cualquier 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versión anterior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. Incluya 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ubicación(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es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)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geográfica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(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s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)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en las que se haya probado esta solución anteriormente.</w:t>
            </w:r>
          </w:p>
          <w:p w14:paraId="58035811" w14:textId="6D7B7A5C" w:rsidR="00681CB0" w:rsidRPr="009D236E" w:rsidRDefault="00681CB0" w:rsidP="00CE4CDB">
            <w:pPr>
              <w:jc w:val="both"/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14:paraId="13567997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A4A77" w14:paraId="1D5A862C" w14:textId="77777777" w:rsidTr="00F133A1">
        <w:trPr>
          <w:trHeight w:val="1539"/>
        </w:trPr>
        <w:tc>
          <w:tcPr>
            <w:tcW w:w="278" w:type="dxa"/>
          </w:tcPr>
          <w:p w14:paraId="064189C8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1458307301"/>
            <w:placeholder>
              <w:docPart w:val="906CEC7CC8A1441CAECD32D3E873D3C0"/>
            </w:placeholder>
            <w:text/>
          </w:sdtPr>
          <w:sdtContent>
            <w:tc>
              <w:tcPr>
                <w:tcW w:w="9920" w:type="dxa"/>
                <w:gridSpan w:val="4"/>
                <w:shd w:val="clear" w:color="auto" w:fill="E8E0D6"/>
              </w:tcPr>
              <w:p w14:paraId="1B4F7C60" w14:textId="21A3E681" w:rsidR="000A4A77" w:rsidRPr="009D236E" w:rsidRDefault="00F415B2" w:rsidP="00310711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F415B2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421" w:type="dxa"/>
            <w:gridSpan w:val="2"/>
          </w:tcPr>
          <w:p w14:paraId="536323A0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A4A77" w14:paraId="198D45BD" w14:textId="77777777" w:rsidTr="00F133A1">
        <w:tc>
          <w:tcPr>
            <w:tcW w:w="278" w:type="dxa"/>
          </w:tcPr>
          <w:p w14:paraId="34D9FFAE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328ACE" w14:textId="3243844A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7652" w:type="dxa"/>
            <w:gridSpan w:val="3"/>
            <w:shd w:val="clear" w:color="auto" w:fill="FFFFFF" w:themeFill="background1"/>
          </w:tcPr>
          <w:p w14:paraId="7003DD72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14:paraId="5F534BBC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630420" w14:paraId="200FB88B" w14:textId="77777777" w:rsidTr="00F133A1">
        <w:tc>
          <w:tcPr>
            <w:tcW w:w="278" w:type="dxa"/>
          </w:tcPr>
          <w:p w14:paraId="6694B54D" w14:textId="77777777" w:rsidR="00630420" w:rsidRPr="009D236E" w:rsidRDefault="00630420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shd w:val="clear" w:color="auto" w:fill="FFFFFF" w:themeFill="background1"/>
          </w:tcPr>
          <w:p w14:paraId="307A4763" w14:textId="77777777" w:rsidR="00630420" w:rsidRDefault="00630420" w:rsidP="00310711">
            <w:pP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4.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¿En qué nivel de preparación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se encuentra actualmente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la solución? Indique el Nivel de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Maduración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T</w:t>
            </w:r>
            <w:r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ecnológica. </w:t>
            </w:r>
          </w:p>
          <w:p w14:paraId="71FC3EA9" w14:textId="0F0F0B04" w:rsidR="00F96259" w:rsidRPr="00630420" w:rsidRDefault="00F96259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14:paraId="74FCC49D" w14:textId="77777777" w:rsidR="00630420" w:rsidRPr="009D236E" w:rsidRDefault="00630420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630420" w14:paraId="79591066" w14:textId="77777777" w:rsidTr="00F133A1">
        <w:trPr>
          <w:trHeight w:val="1542"/>
        </w:trPr>
        <w:tc>
          <w:tcPr>
            <w:tcW w:w="278" w:type="dxa"/>
          </w:tcPr>
          <w:p w14:paraId="244DD1F2" w14:textId="77777777" w:rsidR="00630420" w:rsidRPr="009D236E" w:rsidRDefault="00630420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1739894319"/>
            <w:placeholder>
              <w:docPart w:val="5AC0E9B4F2CF44E88CD158A4A19B842B"/>
            </w:placeholder>
            <w:text/>
          </w:sdtPr>
          <w:sdtContent>
            <w:tc>
              <w:tcPr>
                <w:tcW w:w="9920" w:type="dxa"/>
                <w:gridSpan w:val="4"/>
                <w:shd w:val="clear" w:color="auto" w:fill="E8E0D6"/>
              </w:tcPr>
              <w:p w14:paraId="587BFC5E" w14:textId="57765CD4" w:rsidR="00630420" w:rsidRPr="009D236E" w:rsidRDefault="00630420" w:rsidP="00310711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F415B2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421" w:type="dxa"/>
            <w:gridSpan w:val="2"/>
          </w:tcPr>
          <w:p w14:paraId="278D789E" w14:textId="77777777" w:rsidR="00630420" w:rsidRPr="009D236E" w:rsidRDefault="00630420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A4A77" w14:paraId="67E6C1BB" w14:textId="77777777" w:rsidTr="00F133A1">
        <w:tc>
          <w:tcPr>
            <w:tcW w:w="278" w:type="dxa"/>
          </w:tcPr>
          <w:p w14:paraId="5BB9205A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shd w:val="clear" w:color="auto" w:fill="FFFFFF" w:themeFill="background1"/>
          </w:tcPr>
          <w:p w14:paraId="360DFAE2" w14:textId="77777777" w:rsidR="001354F3" w:rsidRPr="009D236E" w:rsidRDefault="001354F3" w:rsidP="00310711">
            <w:pPr>
              <w:rPr>
                <w:rFonts w:ascii="Inter 18pt" w:hAnsi="Inter 18pt"/>
                <w:sz w:val="24"/>
                <w:szCs w:val="24"/>
              </w:rPr>
            </w:pPr>
          </w:p>
          <w:p w14:paraId="4D8C0197" w14:textId="0C895786" w:rsidR="000A4A77" w:rsidRPr="009D236E" w:rsidRDefault="00630420" w:rsidP="00CE4CDB">
            <w:pPr>
              <w:jc w:val="both"/>
              <w:rPr>
                <w:rFonts w:ascii="Inter 18pt" w:hAnsi="Inter 18pt"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5.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Ubicación(es) de la solución: Indique </w:t>
            </w:r>
            <w:proofErr w:type="gramStart"/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la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s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ubicación</w:t>
            </w:r>
            <w:proofErr w:type="gramEnd"/>
            <w:r w:rsidR="00F96259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(es) </w:t>
            </w:r>
            <w:r w:rsidR="0393F1ED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geográficas en las que se aplicará la solución en el contexto de este concurso. Indique su elegibilidad para trabajar en las ubicaciones indicadas o cómo pretende implementar la solución si no es elegible para trabajar en la ubicación indicada.   </w:t>
            </w:r>
          </w:p>
          <w:p w14:paraId="6E2E6EE7" w14:textId="5E9B7279" w:rsidR="00766A6D" w:rsidRPr="009D236E" w:rsidRDefault="00766A6D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14:paraId="0661903A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0A4A77" w14:paraId="4C6619F0" w14:textId="77777777" w:rsidTr="00F133A1">
        <w:trPr>
          <w:trHeight w:val="850"/>
        </w:trPr>
        <w:tc>
          <w:tcPr>
            <w:tcW w:w="278" w:type="dxa"/>
          </w:tcPr>
          <w:p w14:paraId="1AA319C6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  <w:bookmarkStart w:id="0" w:name="_Hlk202447700"/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-1953393434"/>
            <w:placeholder>
              <w:docPart w:val="318444BF9F2846A1BC775CC1439E0A67"/>
            </w:placeholder>
            <w:text/>
          </w:sdtPr>
          <w:sdtContent>
            <w:tc>
              <w:tcPr>
                <w:tcW w:w="9920" w:type="dxa"/>
                <w:gridSpan w:val="4"/>
                <w:shd w:val="clear" w:color="auto" w:fill="E8E0D6"/>
              </w:tcPr>
              <w:p w14:paraId="7E20778D" w14:textId="010EEE04" w:rsidR="000A4A77" w:rsidRPr="009D236E" w:rsidRDefault="00F415B2" w:rsidP="00310711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F415B2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421" w:type="dxa"/>
            <w:gridSpan w:val="2"/>
          </w:tcPr>
          <w:p w14:paraId="3E974606" w14:textId="77777777" w:rsidR="000A4A77" w:rsidRPr="009D236E" w:rsidRDefault="000A4A77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bookmarkEnd w:id="0"/>
      <w:tr w:rsidR="00902886" w14:paraId="37D5D579" w14:textId="77777777" w:rsidTr="00F133A1">
        <w:tc>
          <w:tcPr>
            <w:tcW w:w="278" w:type="dxa"/>
          </w:tcPr>
          <w:p w14:paraId="5B022293" w14:textId="77777777" w:rsidR="00902886" w:rsidRPr="009D236E" w:rsidRDefault="0090288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F547AD" w14:textId="77777777" w:rsidR="00902886" w:rsidRPr="009D236E" w:rsidRDefault="0090288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7652" w:type="dxa"/>
            <w:gridSpan w:val="3"/>
            <w:shd w:val="clear" w:color="auto" w:fill="FFFFFF" w:themeFill="background1"/>
          </w:tcPr>
          <w:p w14:paraId="0BCBB5BB" w14:textId="77777777" w:rsidR="00902886" w:rsidRPr="009D236E" w:rsidRDefault="0090288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14:paraId="21078068" w14:textId="77777777" w:rsidR="00902886" w:rsidRPr="009D236E" w:rsidRDefault="00902886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666E38" w14:paraId="32116D57" w14:textId="77777777" w:rsidTr="00F133A1">
        <w:tc>
          <w:tcPr>
            <w:tcW w:w="278" w:type="dxa"/>
          </w:tcPr>
          <w:p w14:paraId="03FDEA27" w14:textId="77777777" w:rsidR="00666E38" w:rsidRPr="009D236E" w:rsidRDefault="00666E38" w:rsidP="00666E38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shd w:val="clear" w:color="auto" w:fill="FFFFFF" w:themeFill="background1"/>
          </w:tcPr>
          <w:p w14:paraId="695280E8" w14:textId="6E8DB964" w:rsidR="00666E38" w:rsidRPr="009D236E" w:rsidRDefault="00630420" w:rsidP="00D42BBD">
            <w:pPr>
              <w:rPr>
                <w:rFonts w:ascii="Inter 18pt" w:hAnsi="Inter 18pt"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6.</w:t>
            </w:r>
            <w:r w:rsidR="000D7725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¿Tiene la intención de trabajar con organizaciones locales?</w:t>
            </w:r>
            <w:r w:rsidR="00D42BBD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 w:rsidR="00666E38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Proporcione detalles de aquellas organizaciones que han confirmado su compromiso de </w:t>
            </w:r>
            <w:r w:rsidR="00F415B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colaboración</w:t>
            </w:r>
            <w:r w:rsidR="00666E38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.  ¿Con qué </w:t>
            </w:r>
            <w:r w:rsidR="00F415B2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otras organizaciones buscarán</w:t>
            </w:r>
            <w:r w:rsidR="00666E38" w:rsidRPr="009D236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colaborar en la realización de la actividad propuesta?</w:t>
            </w:r>
          </w:p>
          <w:p w14:paraId="67026CE3" w14:textId="495A1A19" w:rsidR="00902886" w:rsidRPr="009D236E" w:rsidRDefault="00902886" w:rsidP="00666E38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14:paraId="631830B5" w14:textId="77777777" w:rsidR="00666E38" w:rsidRPr="009D236E" w:rsidRDefault="00666E38" w:rsidP="00666E38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666E38" w14:paraId="0C71BC3F" w14:textId="77777777" w:rsidTr="00F133A1">
        <w:trPr>
          <w:trHeight w:val="1513"/>
        </w:trPr>
        <w:tc>
          <w:tcPr>
            <w:tcW w:w="278" w:type="dxa"/>
          </w:tcPr>
          <w:p w14:paraId="619C776C" w14:textId="77777777" w:rsidR="00666E38" w:rsidRPr="009D236E" w:rsidRDefault="00666E38" w:rsidP="00666E38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-1379861922"/>
            <w:placeholder>
              <w:docPart w:val="2DC4730974D5447989A279B090743F2E"/>
            </w:placeholder>
            <w:text/>
          </w:sdtPr>
          <w:sdtContent>
            <w:tc>
              <w:tcPr>
                <w:tcW w:w="9920" w:type="dxa"/>
                <w:gridSpan w:val="4"/>
                <w:shd w:val="clear" w:color="auto" w:fill="E8E0D6"/>
              </w:tcPr>
              <w:p w14:paraId="4A9E5BC0" w14:textId="1B22619F" w:rsidR="00666E38" w:rsidRPr="009D236E" w:rsidRDefault="00F415B2" w:rsidP="00666E38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F415B2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421" w:type="dxa"/>
            <w:gridSpan w:val="2"/>
          </w:tcPr>
          <w:p w14:paraId="3832B5B5" w14:textId="77777777" w:rsidR="00666E38" w:rsidRPr="009D236E" w:rsidRDefault="00666E38" w:rsidP="00666E38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80780A" w14:paraId="2FBDE649" w14:textId="77777777" w:rsidTr="00F133A1">
        <w:tc>
          <w:tcPr>
            <w:tcW w:w="278" w:type="dxa"/>
          </w:tcPr>
          <w:p w14:paraId="0A5152CB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2" w:type="dxa"/>
            <w:gridSpan w:val="3"/>
          </w:tcPr>
          <w:p w14:paraId="6CE1F6C8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C549F9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78" w:type="dxa"/>
          </w:tcPr>
          <w:p w14:paraId="32B39DEA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80780A" w14:paraId="357AC2FC" w14:textId="77777777" w:rsidTr="00F133A1">
        <w:tc>
          <w:tcPr>
            <w:tcW w:w="278" w:type="dxa"/>
          </w:tcPr>
          <w:p w14:paraId="233854EA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</w:tcPr>
          <w:p w14:paraId="3026727F" w14:textId="77777777" w:rsidR="0080780A" w:rsidRDefault="00630420" w:rsidP="00D42BBD">
            <w:pPr>
              <w:jc w:val="both"/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7.</w:t>
            </w:r>
            <w:r w:rsidR="19D0F90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¿Cómo se alinea la solución propuesta con las necesidades específicas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a nivel </w:t>
            </w:r>
            <w:r w:rsidR="19D0F90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local, regional o global y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con </w:t>
            </w:r>
            <w:r w:rsidR="19D0F90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las áreas de impacto prioritarias identificadas? Las soluciones pueden abordar más de un área de impacto, pero en su respuesta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por favor </w:t>
            </w:r>
            <w:r w:rsidR="19D0F90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indique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cuál</w:t>
            </w:r>
            <w:r w:rsidR="19D0F90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será el </w:t>
            </w:r>
            <w:r w:rsidR="19D0F90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área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de </w:t>
            </w:r>
            <w:r w:rsidR="19D0F90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enfoque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principal</w:t>
            </w:r>
            <w:r w:rsidR="19D0F90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y qué otras áreas serán secundarias. </w:t>
            </w:r>
          </w:p>
          <w:p w14:paraId="7E4AD222" w14:textId="7C248747" w:rsidR="00D42BBD" w:rsidRPr="002D4662" w:rsidRDefault="00D42BBD" w:rsidP="00CE4CDB">
            <w:pPr>
              <w:jc w:val="both"/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78" w:type="dxa"/>
          </w:tcPr>
          <w:p w14:paraId="176C6C13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80780A" w14:paraId="27945A53" w14:textId="77777777" w:rsidTr="00F133A1">
        <w:trPr>
          <w:trHeight w:val="2909"/>
        </w:trPr>
        <w:tc>
          <w:tcPr>
            <w:tcW w:w="278" w:type="dxa"/>
          </w:tcPr>
          <w:p w14:paraId="41970C39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-1174874878"/>
            <w:placeholder>
              <w:docPart w:val="8D2ED03665D34EC7937666D906E89ACB"/>
            </w:placeholder>
            <w:text/>
          </w:sdtPr>
          <w:sdtContent>
            <w:tc>
              <w:tcPr>
                <w:tcW w:w="10063" w:type="dxa"/>
                <w:gridSpan w:val="5"/>
                <w:shd w:val="clear" w:color="auto" w:fill="E8E0D6"/>
              </w:tcPr>
              <w:p w14:paraId="5ABCB5E8" w14:textId="1515F129" w:rsidR="0080780A" w:rsidRPr="002D4662" w:rsidRDefault="00DC5F2E" w:rsidP="00310711">
                <w:pPr>
                  <w:rPr>
                    <w:rFonts w:ascii="Inter 18pt" w:hAnsi="Inter 18pt"/>
                    <w:sz w:val="24"/>
                    <w:szCs w:val="24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278" w:type="dxa"/>
          </w:tcPr>
          <w:p w14:paraId="149B5EE6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80780A" w14:paraId="1BDFEDE5" w14:textId="77777777" w:rsidTr="00F133A1">
        <w:tc>
          <w:tcPr>
            <w:tcW w:w="278" w:type="dxa"/>
            <w:tcBorders>
              <w:bottom w:val="single" w:sz="4" w:space="0" w:color="FFFFFF"/>
            </w:tcBorders>
          </w:tcPr>
          <w:p w14:paraId="0159E18C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8362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702E5E98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3DEFE9E7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FFFFFF"/>
            </w:tcBorders>
          </w:tcPr>
          <w:p w14:paraId="37ED0B86" w14:textId="77777777" w:rsidR="0080780A" w:rsidRPr="002D4662" w:rsidRDefault="0080780A" w:rsidP="0031071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D603B5" w14:paraId="042E2DEF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09F3E912" w14:textId="77777777" w:rsidR="00D603B5" w:rsidRPr="002D4662" w:rsidRDefault="00D603B5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140628" w14:textId="77777777" w:rsidR="00D603B5" w:rsidRDefault="00F133A1" w:rsidP="00CE4CDB">
            <w:pPr>
              <w:jc w:val="both"/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8.</w:t>
            </w:r>
            <w:r w:rsidR="00D603B5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Sírvase proporcionar breves detalles sobre cualquier apoyo financiero o no financiero recibido hasta la fecha para la solución propuesta</w:t>
            </w:r>
          </w:p>
          <w:p w14:paraId="6D411EF1" w14:textId="613C38E8" w:rsidR="006D1A2C" w:rsidRPr="002D4662" w:rsidRDefault="006D1A2C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</w:tcPr>
          <w:p w14:paraId="764D07B9" w14:textId="77777777" w:rsidR="00D603B5" w:rsidRPr="002D4662" w:rsidRDefault="00D603B5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7DAC7357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A4EF549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999003663"/>
            <w:placeholder>
              <w:docPart w:val="9C572912461946E48675705410D098A5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E8E0D6"/>
              </w:tcPr>
              <w:p w14:paraId="6224AAFD" w14:textId="12371661" w:rsidR="00F133A1" w:rsidRPr="002D4662" w:rsidRDefault="00F133A1">
                <w:pPr>
                  <w:rPr>
                    <w:rFonts w:ascii="Inter 18pt" w:eastAsia="Inter 18pt" w:hAnsi="Inter 18pt" w:cs="Inter 18pt"/>
                    <w:sz w:val="24"/>
                    <w:szCs w:val="24"/>
                    <w:lang w:bidi="es-419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</w:tcPr>
          <w:p w14:paraId="33C091F7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76FBBEAB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CFC809F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DF3339" w14:textId="77777777" w:rsidR="00F133A1" w:rsidRPr="002D4662" w:rsidRDefault="00F133A1">
            <w:pP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</w:tcPr>
          <w:p w14:paraId="66BCE074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D603B5" w14:paraId="001614AC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7AA4E8B0" w14:textId="77777777" w:rsidR="00D603B5" w:rsidRPr="002D4662" w:rsidRDefault="00D603B5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37F90FD" w14:textId="329D9437" w:rsidR="00D603B5" w:rsidRPr="002D4662" w:rsidRDefault="00F133A1" w:rsidP="00CE4CDB">
            <w:pPr>
              <w:jc w:val="both"/>
              <w:rPr>
                <w:rFonts w:ascii="Inter 18pt" w:hAnsi="Inter 18pt"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9.</w:t>
            </w:r>
            <w:r w:rsidR="75749039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¿Qué impactos tuvo el apoyo comercial anterior en el desarrollo o la ampliación de la solución propuesta?</w:t>
            </w: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FEA06DC" w14:textId="77777777" w:rsidR="00D603B5" w:rsidRPr="002D4662" w:rsidRDefault="00D603B5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21ED02E2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42AEEAC4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2095731"/>
            <w:placeholder>
              <w:docPart w:val="41DA7D06164545A881B9276F7DDCF399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shd w:val="clear" w:color="auto" w:fill="E8E0D6"/>
              </w:tcPr>
              <w:p w14:paraId="4B713340" w14:textId="437FFE1E" w:rsidR="00F133A1" w:rsidRPr="002D4662" w:rsidRDefault="00F133A1">
                <w:pPr>
                  <w:rPr>
                    <w:rFonts w:ascii="Inter 18pt" w:eastAsia="Inter 18pt" w:hAnsi="Inter 18pt" w:cs="Inter 18pt"/>
                    <w:sz w:val="24"/>
                    <w:szCs w:val="24"/>
                    <w:lang w:bidi="es-419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0C7F41E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702C7404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027D35E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2E49F9A" w14:textId="77777777" w:rsidR="00F133A1" w:rsidRPr="002D4662" w:rsidRDefault="00F133A1">
            <w:pP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7CBCAB6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F2CBB" w14:paraId="455FF520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BD664B5" w14:textId="77777777" w:rsidR="003F2CBB" w:rsidRPr="002D4662" w:rsidRDefault="003F2CBB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7734118" w14:textId="77777777" w:rsidR="003F2CBB" w:rsidRDefault="00F133A1" w:rsidP="00CE4CDB">
            <w:pPr>
              <w:jc w:val="both"/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10.</w:t>
            </w:r>
            <w:r w:rsidR="00B55C10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Si su solicitud tiene éxito y la solución propuesta recibe apoyo no financiero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por parte de</w:t>
            </w:r>
            <w:r w:rsidR="00B55C10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WRAP, ¿qué impactos y beneficios anticipa en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la escalabilidad</w:t>
            </w:r>
            <w:r w:rsidR="00B55C10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de la solución? 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Por favor,</w:t>
            </w:r>
            <w:r w:rsidR="00B55C10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también proporcion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e </w:t>
            </w:r>
            <w:r w:rsidR="00B55C10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plazos indicativos para que la solución alcance etapas </w:t>
            </w:r>
            <w:r w:rsidR="00DC5F2E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significativas </w:t>
            </w:r>
            <w:r w:rsidR="00B55C10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de desarrollo.</w:t>
            </w:r>
          </w:p>
          <w:p w14:paraId="1AE25889" w14:textId="463DFA97" w:rsidR="002D75F2" w:rsidRPr="002D4662" w:rsidRDefault="002D75F2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86B3F15" w14:textId="77777777" w:rsidR="003F2CBB" w:rsidRPr="002D4662" w:rsidRDefault="003F2CBB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449561A8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301B8FAD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2139678516"/>
            <w:placeholder>
              <w:docPart w:val="8E3C3BC36AD74203B2435247723F26F1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shd w:val="clear" w:color="auto" w:fill="E8E0D6"/>
              </w:tcPr>
              <w:p w14:paraId="2C63BB56" w14:textId="14841213" w:rsidR="00F133A1" w:rsidRPr="002D4662" w:rsidRDefault="00F133A1">
                <w:pPr>
                  <w:rPr>
                    <w:rFonts w:ascii="Inter 18pt" w:eastAsia="Inter 18pt" w:hAnsi="Inter 18pt" w:cs="Inter 18pt"/>
                    <w:sz w:val="24"/>
                    <w:szCs w:val="24"/>
                    <w:lang w:bidi="es-419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916A3C5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16B99C14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29905466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1029BA8" w14:textId="77777777" w:rsidR="00F133A1" w:rsidRPr="002D4662" w:rsidRDefault="00F133A1">
            <w:pP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C1A4442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DB1C6F" w14:paraId="0DEE6E42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5EB144F6" w14:textId="77777777" w:rsidR="00DB1C6F" w:rsidRPr="002D4662" w:rsidRDefault="00DB1C6F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57FBE671" w14:textId="77777777" w:rsidR="00DB1C6F" w:rsidRDefault="00F133A1" w:rsidP="00CE4CDB">
            <w:pPr>
              <w:jc w:val="both"/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11.</w:t>
            </w:r>
            <w:r w:rsidR="00DB1C6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Además del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apoyo</w:t>
            </w:r>
            <w:r w:rsidR="00DB1C6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ofrecido por WRAP, ¿qué otro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apoyo</w:t>
            </w:r>
            <w:r w:rsidR="00DB1C6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se requiere para que esta solución se implemente con éxito?  (Tenga en cuenta que WRAP no proporcionará este 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apoyo</w:t>
            </w:r>
            <w:r w:rsidR="00DB1C6F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adicional)</w:t>
            </w:r>
          </w:p>
          <w:p w14:paraId="51AF6F7A" w14:textId="66386288" w:rsidR="002D75F2" w:rsidRPr="002D4662" w:rsidRDefault="002D75F2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2547A8E" w14:textId="77777777" w:rsidR="00DB1C6F" w:rsidRPr="002D4662" w:rsidRDefault="00DB1C6F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634AC485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60064523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245157581"/>
            <w:placeholder>
              <w:docPart w:val="F8ACDB3A4C07412B8812D9447166AF6D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shd w:val="clear" w:color="auto" w:fill="E8E0D6"/>
              </w:tcPr>
              <w:p w14:paraId="6B972B80" w14:textId="72ADCD86" w:rsidR="00F133A1" w:rsidRPr="002D4662" w:rsidRDefault="00F133A1">
                <w:pPr>
                  <w:rPr>
                    <w:rFonts w:ascii="Inter 18pt" w:eastAsia="Inter 18pt" w:hAnsi="Inter 18pt" w:cs="Inter 18pt"/>
                    <w:sz w:val="24"/>
                    <w:szCs w:val="24"/>
                    <w:lang w:bidi="es-419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16CBAE6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2753AB04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40F90D79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D86B373" w14:textId="77777777" w:rsidR="00F133A1" w:rsidRPr="002D4662" w:rsidRDefault="00F133A1">
            <w:pP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39F0A1C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33503D" w14:paraId="45F81D78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36CE66" w14:textId="77777777" w:rsidR="0033503D" w:rsidRPr="002D4662" w:rsidRDefault="0033503D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33E56D80" w14:textId="77777777" w:rsidR="0033503D" w:rsidRDefault="00F133A1" w:rsidP="00CE4CDB">
            <w:pPr>
              <w:jc w:val="both"/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12.</w:t>
            </w:r>
            <w:r w:rsidR="008C3AB2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¿Cómo demuestra la solución propuesta el potencial de replicación o escala</w:t>
            </w:r>
            <w:r w:rsidR="00DC5F2E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rse</w:t>
            </w:r>
            <w:r w:rsidR="008C3AB2"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para apoyar una mayor adopción en entornos similares (no necesariamente dentro de la misma área)?</w:t>
            </w:r>
          </w:p>
          <w:p w14:paraId="2998F4ED" w14:textId="47336B41" w:rsidR="002D75F2" w:rsidRPr="002D4662" w:rsidRDefault="002D75F2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BF8E1B7" w14:textId="77777777" w:rsidR="0033503D" w:rsidRPr="002D4662" w:rsidRDefault="0033503D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645099BC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1BBF7A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1333876657"/>
            <w:placeholder>
              <w:docPart w:val="A1562297B40245F29AD5DF28C616CF8D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E8E0D6"/>
              </w:tcPr>
              <w:p w14:paraId="7E8D90FF" w14:textId="35B0F5FC" w:rsidR="00F133A1" w:rsidRPr="002D4662" w:rsidRDefault="00F133A1">
                <w:pPr>
                  <w:rPr>
                    <w:rFonts w:ascii="Inter 18pt" w:eastAsia="Inter 18pt" w:hAnsi="Inter 18pt" w:cs="Inter 18pt"/>
                    <w:sz w:val="24"/>
                    <w:szCs w:val="24"/>
                    <w:lang w:bidi="es-419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8007336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56501523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67592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4F92FD0" w14:textId="77777777" w:rsidR="00F133A1" w:rsidRPr="002D4662" w:rsidRDefault="00F133A1">
            <w:pP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</w:tcPr>
          <w:p w14:paraId="46AC2D3B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462748CF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61F8CE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FFFFFF"/>
            </w:tcBorders>
          </w:tcPr>
          <w:p w14:paraId="5A92C236" w14:textId="70FE5D51" w:rsidR="00F133A1" w:rsidRPr="00F133A1" w:rsidRDefault="00F133A1" w:rsidP="00CE4CDB">
            <w:pPr>
              <w:jc w:val="both"/>
              <w:rPr>
                <w:rFonts w:ascii="Inter 18pt" w:hAnsi="Inter 18pt"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13.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Por favor, d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escriba los resultados o impactos específicos que se espera que logre la solución. Especifique los resultados cuantitativos o los impactos previstos como resultado de la implementación exitosa de la solución propuesta, proporcionando evidencia y razonamiento para respaldar las suposiciones realizadas.  Explique cómo se medirán y monitorearán los impactos.</w:t>
            </w:r>
          </w:p>
        </w:tc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14:paraId="4B31877B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165F727E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18BB97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-471293673"/>
            <w:placeholder>
              <w:docPart w:val="CC547AEEDFF54E58B30D7C9E27981170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E8E0D6"/>
              </w:tcPr>
              <w:p w14:paraId="1BE163A1" w14:textId="2DC8FAF0" w:rsidR="00F133A1" w:rsidRPr="002D4662" w:rsidRDefault="00F133A1">
                <w:pPr>
                  <w:rPr>
                    <w:rFonts w:ascii="Inter 18pt" w:eastAsia="Inter 18pt" w:hAnsi="Inter 18pt" w:cs="Inter 18pt"/>
                    <w:sz w:val="24"/>
                    <w:szCs w:val="24"/>
                    <w:lang w:bidi="es-419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</w:tcBorders>
          </w:tcPr>
          <w:p w14:paraId="30B7CDD0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2AFDDB09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08B90B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3AFD2CE" w14:textId="77777777" w:rsidR="00F133A1" w:rsidRDefault="00F133A1">
            <w:pPr>
              <w:rPr>
                <w:rFonts w:ascii="Inter 18pt" w:hAnsi="Inter 18pt"/>
                <w:color w:val="0B301A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3713C3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423D5B77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298DEB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B64724C" w14:textId="188D9FBE" w:rsidR="00F133A1" w:rsidRPr="002D4662" w:rsidRDefault="00F133A1" w:rsidP="00CE4CDB">
            <w:pPr>
              <w:jc w:val="both"/>
              <w:rPr>
                <w:rFonts w:ascii="Inter 18pt" w:hAnsi="Inter 18pt"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14.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¿Qué valor económico y social adicional aportará la solución propuesta más allá de sus objetivos principales? 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Por favor, d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escriba los beneficios previstos, como la creación de empleo, las oportunidades de voluntariado, el desarrollo de habilidades y otras formas de contribución económica local, así como resultados sociales más amplios, incluido el bienestar de la comunidad, la inclusión, la educación o la participación pública. Explique quién se beneficiará, cómo se medirán estos beneficios y cómo se mantendrá su impacto a largo plazo.</w:t>
            </w:r>
          </w:p>
          <w:p w14:paraId="6336524D" w14:textId="77777777" w:rsidR="00F133A1" w:rsidRPr="00F133A1" w:rsidRDefault="00F133A1">
            <w:pPr>
              <w:rPr>
                <w:rFonts w:ascii="Inter 18pt" w:hAnsi="Inter 18pt"/>
                <w:color w:val="0B301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</w:tcBorders>
          </w:tcPr>
          <w:p w14:paraId="36003D53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0B8D2E71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1289A6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177244030"/>
            <w:placeholder>
              <w:docPart w:val="60EB43693D254FB1A9451A5B1C3F28AD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nil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E8E0D6"/>
              </w:tcPr>
              <w:p w14:paraId="44377D6C" w14:textId="26A29C05" w:rsidR="00F133A1" w:rsidRDefault="00F133A1">
                <w:pPr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</w:tcBorders>
          </w:tcPr>
          <w:p w14:paraId="1FD36317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0DBD45B3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1D540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DEF767" w14:textId="77777777" w:rsidR="00F133A1" w:rsidRDefault="00F133A1">
            <w:pPr>
              <w:rPr>
                <w:rFonts w:ascii="Inter 18pt" w:hAnsi="Inter 18pt"/>
                <w:color w:val="0B301A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FC61917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2524A7E5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84AD84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50FE70B" w14:textId="6042FAC6" w:rsidR="00F133A1" w:rsidRPr="002D4662" w:rsidRDefault="00F133A1" w:rsidP="00F133A1">
            <w:pPr>
              <w:jc w:val="both"/>
              <w:rPr>
                <w:rFonts w:ascii="Inter 18pt" w:hAnsi="Inter 18pt"/>
                <w:sz w:val="24"/>
                <w:szCs w:val="24"/>
              </w:rPr>
            </w:pP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15.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Por favor, d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escriba los beneficios ambientales previstos, como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la captura 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de carbono, la mejora de la biodiversidad, la creación de hábitats, la mejora de la salud del suelo o las contribuciones a la resiliencia climática. Resalte cualquier resultado que no se haya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abordado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en la pregunta anterior. Explique cómo se medirán estos beneficios ambientales, quién o qué se beneficiará (p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.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ej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.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, ecosistemas, especies, generaciones futuras) y cómo estos impactos se mantendrán o mejorarán con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el paso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 xml:space="preserve"> </w:t>
            </w:r>
            <w:r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d</w:t>
            </w:r>
            <w:r w:rsidRPr="002D4662">
              <w:rPr>
                <w:rFonts w:ascii="Inter 18pt" w:eastAsia="Inter 18pt" w:hAnsi="Inter 18pt" w:cs="Inter 18pt"/>
                <w:sz w:val="24"/>
                <w:szCs w:val="24"/>
                <w:lang w:bidi="es-419"/>
              </w:rPr>
              <w:t>el tiempo.</w:t>
            </w:r>
          </w:p>
          <w:p w14:paraId="6B018D99" w14:textId="77777777" w:rsidR="00F133A1" w:rsidRPr="00F133A1" w:rsidRDefault="00F133A1">
            <w:pPr>
              <w:rPr>
                <w:rFonts w:ascii="Inter 18pt" w:hAnsi="Inter 18pt"/>
                <w:color w:val="0B301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5A20EF5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43730209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E895DB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1362705427"/>
            <w:placeholder>
              <w:docPart w:val="A44979DAD19A4BA4B3288752C3BF0429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E8E0D6"/>
              </w:tcPr>
              <w:p w14:paraId="66C9C62D" w14:textId="01B7C934" w:rsidR="00F133A1" w:rsidRDefault="00F133A1">
                <w:pPr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</w:t>
                </w:r>
                <w:r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5C4A175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1201D556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D5A59B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C3F1F72" w14:textId="77777777" w:rsidR="00F133A1" w:rsidRDefault="00F133A1">
            <w:pPr>
              <w:rPr>
                <w:rFonts w:ascii="Inter 18pt" w:hAnsi="Inter 18pt"/>
                <w:color w:val="0B301A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CA64714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1FB9EB3E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88F85C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5ACDC3B" w14:textId="049B5C45" w:rsidR="00F133A1" w:rsidRDefault="00F133A1">
            <w:pPr>
              <w:rPr>
                <w:rFonts w:ascii="Inter 18pt" w:hAnsi="Inter 18pt"/>
                <w:color w:val="0B301A"/>
                <w:kern w:val="0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Inter 18pt" w:eastAsia="Inter 18pt" w:hAnsi="Inter 18pt" w:cs="Inter 18pt"/>
                <w:lang w:bidi="es-419"/>
              </w:rPr>
              <w:t>16.</w:t>
            </w:r>
            <w:r w:rsidRPr="00BF33E5">
              <w:rPr>
                <w:rFonts w:ascii="Inter 18pt" w:eastAsia="Inter 18pt" w:hAnsi="Inter 18pt" w:cs="Inter 18pt"/>
                <w:lang w:bidi="es-419"/>
              </w:rPr>
              <w:t xml:space="preserve"> ¿Cómo se comprometerá a compartir aprendizajes y resultados con </w:t>
            </w:r>
            <w:r w:rsidRPr="009C13D1">
              <w:rPr>
                <w:rFonts w:ascii="Inter 18pt" w:eastAsia="Inter 18pt" w:hAnsi="Inter 18pt" w:cs="Inter 18pt"/>
                <w:i/>
                <w:iCs/>
                <w:lang w:bidi="es-419"/>
              </w:rPr>
              <w:t>WRAP</w:t>
            </w:r>
            <w:r w:rsidRPr="00BF33E5">
              <w:rPr>
                <w:rFonts w:ascii="Inter 18pt" w:eastAsia="Inter 18pt" w:hAnsi="Inter 18pt" w:cs="Inter 18pt"/>
                <w:lang w:bidi="es-419"/>
              </w:rPr>
              <w:t xml:space="preserve"> y </w:t>
            </w:r>
            <w:r w:rsidR="00B64BDA">
              <w:rPr>
                <w:rFonts w:ascii="Inter 18pt" w:eastAsia="Inter 18pt" w:hAnsi="Inter 18pt" w:cs="Inter 18pt"/>
                <w:i/>
                <w:iCs/>
                <w:lang w:bidi="es-419"/>
              </w:rPr>
              <w:t>los miembros de los Pactos por los Plásticos</w:t>
            </w:r>
            <w:r w:rsidRPr="00BF33E5">
              <w:rPr>
                <w:rFonts w:ascii="Inter 18pt" w:eastAsia="Inter 18pt" w:hAnsi="Inter 18pt" w:cs="Inter 18pt"/>
                <w:lang w:bidi="es-419"/>
              </w:rPr>
              <w:t>?</w:t>
            </w: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3899230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4F807860" w14:textId="77777777" w:rsidTr="00F133A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7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B87545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sdt>
          <w:sdtPr>
            <w:rPr>
              <w:rFonts w:ascii="Inter 18pt" w:hAnsi="Inter 18pt"/>
              <w:color w:val="0B301A"/>
              <w:kern w:val="0"/>
              <w:sz w:val="24"/>
              <w:szCs w:val="24"/>
              <w:lang w:val="es-ES"/>
              <w14:ligatures w14:val="none"/>
            </w:rPr>
            <w:id w:val="-296143817"/>
            <w:placeholder>
              <w:docPart w:val="99911A33685A42B485AD4B63C581ACAE"/>
            </w:placeholder>
            <w:text/>
          </w:sdtPr>
          <w:sdtContent>
            <w:tc>
              <w:tcPr>
                <w:tcW w:w="10063" w:type="dxa"/>
                <w:gridSpan w:val="5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E8E0D6"/>
              </w:tcPr>
              <w:p w14:paraId="4277B727" w14:textId="311E77C7" w:rsidR="00F133A1" w:rsidRDefault="00F133A1">
                <w:pPr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</w:pPr>
                <w:r w:rsidRPr="00DC5F2E"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Haga clic o toque aquí para introducir texto</w:t>
                </w:r>
                <w:r>
                  <w:rPr>
                    <w:rFonts w:ascii="Inter 18pt" w:hAnsi="Inter 18pt"/>
                    <w:color w:val="0B301A"/>
                    <w:kern w:val="0"/>
                    <w:sz w:val="24"/>
                    <w:szCs w:val="24"/>
                    <w:lang w:val="es-ES"/>
                    <w14:ligatures w14:val="none"/>
                  </w:rPr>
                  <w:t>.</w:t>
                </w:r>
              </w:p>
            </w:tc>
          </w:sdtContent>
        </w:sdt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5BA19E7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  <w:tr w:rsidR="00F133A1" w14:paraId="5CAA537A" w14:textId="77777777" w:rsidTr="004C22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8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748809D3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  <w:tc>
          <w:tcPr>
            <w:tcW w:w="1006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21EDD6E5" w14:textId="77777777" w:rsidR="00F133A1" w:rsidRDefault="00F133A1">
            <w:pPr>
              <w:rPr>
                <w:rFonts w:ascii="Inter 18pt" w:hAnsi="Inter 18pt"/>
                <w:color w:val="0B301A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FFFFFF" w:themeFill="background1"/>
          </w:tcPr>
          <w:p w14:paraId="3C59D0C1" w14:textId="77777777" w:rsidR="00F133A1" w:rsidRPr="002D4662" w:rsidRDefault="00F133A1">
            <w:pPr>
              <w:rPr>
                <w:rFonts w:ascii="Inter 18pt" w:hAnsi="Inter 18pt"/>
                <w:sz w:val="24"/>
                <w:szCs w:val="24"/>
              </w:rPr>
            </w:pPr>
          </w:p>
        </w:tc>
      </w:tr>
    </w:tbl>
    <w:p w14:paraId="40287E69" w14:textId="77777777" w:rsidR="00AE3487" w:rsidRPr="00DC5F2E" w:rsidRDefault="00AE3487">
      <w:pPr>
        <w:rPr>
          <w:rFonts w:ascii="Inter 18pt" w:hAnsi="Inter 18pt"/>
          <w:lang w:val="es-ES"/>
        </w:rPr>
      </w:pPr>
    </w:p>
    <w:p w14:paraId="7D102B65" w14:textId="77777777" w:rsidR="00D07C5D" w:rsidRPr="00DC5F2E" w:rsidRDefault="00D07C5D">
      <w:pPr>
        <w:rPr>
          <w:rFonts w:ascii="Inter 18pt" w:hAnsi="Inter 18pt"/>
          <w:lang w:val="es-ES"/>
        </w:rPr>
      </w:pPr>
    </w:p>
    <w:p w14:paraId="442DACDA" w14:textId="20D8CFE5" w:rsidR="00CE6F26" w:rsidRPr="00572907" w:rsidRDefault="48A38BE9" w:rsidP="00572907">
      <w:pPr>
        <w:jc w:val="both"/>
        <w:rPr>
          <w:rFonts w:ascii="Inter 18pt" w:hAnsi="Inter 18pt"/>
          <w:b/>
          <w:bCs/>
          <w:sz w:val="24"/>
          <w:szCs w:val="24"/>
        </w:rPr>
      </w:pPr>
      <w:r w:rsidRPr="00572907">
        <w:rPr>
          <w:rFonts w:ascii="Inter 18pt" w:eastAsia="Inter 18pt" w:hAnsi="Inter 18pt" w:cs="Inter 18pt"/>
          <w:b/>
          <w:sz w:val="24"/>
          <w:szCs w:val="24"/>
          <w:lang w:bidi="es-419"/>
        </w:rPr>
        <w:lastRenderedPageBreak/>
        <w:t>Declaración:</w:t>
      </w:r>
    </w:p>
    <w:p w14:paraId="1C17460B" w14:textId="04841264" w:rsidR="04196807" w:rsidRPr="00572907" w:rsidRDefault="04196807" w:rsidP="00572907">
      <w:pPr>
        <w:jc w:val="both"/>
        <w:rPr>
          <w:rFonts w:ascii="Inter 18pt" w:hAnsi="Inter 18pt"/>
          <w:sz w:val="24"/>
          <w:szCs w:val="24"/>
        </w:rPr>
      </w:pP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 xml:space="preserve">El Solicitante reconoce que WRAP se basará en el contenido de este formulario de solicitud y confirma que toda la información proporcionada es precisa, completa y actualizada. </w:t>
      </w:r>
      <w:r w:rsidR="009C13D1">
        <w:rPr>
          <w:rFonts w:ascii="Inter 18pt" w:eastAsia="Inter 18pt" w:hAnsi="Inter 18pt" w:cs="Inter 18pt"/>
          <w:sz w:val="24"/>
          <w:szCs w:val="24"/>
          <w:lang w:bidi="es-419"/>
        </w:rPr>
        <w:t>Por favor, le</w:t>
      </w: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>a la declaración y firme a continuación.</w:t>
      </w:r>
    </w:p>
    <w:p w14:paraId="6BA9CE52" w14:textId="5E5105AC" w:rsidR="04196807" w:rsidRPr="00572907" w:rsidRDefault="04196807" w:rsidP="009C13D1">
      <w:pPr>
        <w:jc w:val="both"/>
        <w:rPr>
          <w:rFonts w:ascii="Inter 18pt" w:hAnsi="Inter 18pt"/>
          <w:sz w:val="24"/>
          <w:szCs w:val="24"/>
        </w:rPr>
      </w:pP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 xml:space="preserve">Declaro que la información proporcionada en este formulario y en cualquier otra documentación que </w:t>
      </w:r>
      <w:r w:rsidR="009C13D1">
        <w:rPr>
          <w:rFonts w:ascii="Inter 18pt" w:eastAsia="Inter 18pt" w:hAnsi="Inter 18pt" w:cs="Inter 18pt"/>
          <w:sz w:val="24"/>
          <w:szCs w:val="24"/>
          <w:lang w:bidi="es-419"/>
        </w:rPr>
        <w:t>respalde esta solicitud</w:t>
      </w: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 xml:space="preserve"> es </w:t>
      </w:r>
      <w:r w:rsidR="009C13D1" w:rsidRPr="009C13D1">
        <w:rPr>
          <w:rFonts w:ascii="Inter 18pt" w:eastAsia="Inter 18pt" w:hAnsi="Inter 18pt" w:cs="Inter 18pt"/>
          <w:sz w:val="24"/>
          <w:szCs w:val="24"/>
          <w:lang w:bidi="es-419"/>
        </w:rPr>
        <w:t xml:space="preserve">según mi leal saber y entender, </w:t>
      </w:r>
      <w:r w:rsidR="009C13D1">
        <w:rPr>
          <w:rFonts w:ascii="Inter 18pt" w:eastAsia="Inter 18pt" w:hAnsi="Inter 18pt" w:cs="Inter 18pt"/>
          <w:sz w:val="24"/>
          <w:szCs w:val="24"/>
          <w:lang w:bidi="es-419"/>
        </w:rPr>
        <w:t>correcta.</w:t>
      </w:r>
    </w:p>
    <w:p w14:paraId="2DF8AA03" w14:textId="77777777" w:rsidR="009C13D1" w:rsidRDefault="04196807" w:rsidP="009C13D1">
      <w:pPr>
        <w:jc w:val="both"/>
        <w:rPr>
          <w:rFonts w:ascii="Inter 18pt" w:eastAsia="Inter 18pt" w:hAnsi="Inter 18pt" w:cs="Inter 18pt"/>
          <w:sz w:val="24"/>
          <w:szCs w:val="24"/>
          <w:lang w:bidi="es-419"/>
        </w:rPr>
      </w:pP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>Entiendo qu</w:t>
      </w:r>
      <w:r w:rsidR="009C13D1">
        <w:rPr>
          <w:rFonts w:ascii="Inter 18pt" w:eastAsia="Inter 18pt" w:hAnsi="Inter 18pt" w:cs="Inter 18pt"/>
          <w:sz w:val="24"/>
          <w:szCs w:val="24"/>
          <w:lang w:bidi="es-419"/>
        </w:rPr>
        <w:t>e</w:t>
      </w: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 xml:space="preserve"> </w:t>
      </w:r>
      <w:r w:rsidR="009C13D1">
        <w:rPr>
          <w:rFonts w:ascii="Inter 18pt" w:eastAsia="Inter 18pt" w:hAnsi="Inter 18pt" w:cs="Inter 18pt"/>
          <w:sz w:val="24"/>
          <w:szCs w:val="24"/>
          <w:lang w:bidi="es-419"/>
        </w:rPr>
        <w:t>e</w:t>
      </w:r>
      <w:r w:rsidR="009C13D1" w:rsidRPr="009C13D1">
        <w:rPr>
          <w:rFonts w:ascii="Inter 18pt" w:eastAsia="Inter 18pt" w:hAnsi="Inter 18pt" w:cs="Inter 18pt"/>
          <w:sz w:val="24"/>
          <w:szCs w:val="24"/>
          <w:lang w:bidi="es-419"/>
        </w:rPr>
        <w:t>n caso de que se presenten declaraciones materialmente engañosas (ya sean intencionales o accidentales) en cualquier etapa del proceso de solicitud, o si se omite conscientemente información relevante, esto podría (a discreción de WRAP) invalidar mi solicitud.</w:t>
      </w:r>
    </w:p>
    <w:p w14:paraId="6CE02868" w14:textId="419E3478" w:rsidR="04196807" w:rsidRPr="00572907" w:rsidRDefault="009C13D1" w:rsidP="009C13D1">
      <w:pPr>
        <w:jc w:val="both"/>
        <w:rPr>
          <w:rFonts w:ascii="Inter 18pt" w:hAnsi="Inter 18pt"/>
          <w:b/>
          <w:bCs/>
          <w:sz w:val="24"/>
          <w:szCs w:val="24"/>
        </w:rPr>
      </w:pPr>
      <w:r>
        <w:rPr>
          <w:rFonts w:ascii="Inter 18pt" w:eastAsia="Inter 18pt" w:hAnsi="Inter 18pt" w:cs="Inter 18pt"/>
          <w:b/>
          <w:sz w:val="24"/>
          <w:szCs w:val="24"/>
          <w:lang w:bidi="es-419"/>
        </w:rPr>
        <w:t>Firmante</w:t>
      </w:r>
      <w:r w:rsidR="04196807" w:rsidRPr="00572907">
        <w:rPr>
          <w:rFonts w:ascii="Inter 18pt" w:eastAsia="Inter 18pt" w:hAnsi="Inter 18pt" w:cs="Inter 18pt"/>
          <w:b/>
          <w:sz w:val="24"/>
          <w:szCs w:val="24"/>
          <w:lang w:bidi="es-419"/>
        </w:rPr>
        <w:t xml:space="preserve"> autorizado</w:t>
      </w:r>
    </w:p>
    <w:p w14:paraId="76C2FF2C" w14:textId="40ADB483" w:rsidR="04196807" w:rsidRPr="00572907" w:rsidRDefault="04196807" w:rsidP="009C13D1">
      <w:pPr>
        <w:jc w:val="both"/>
        <w:rPr>
          <w:rFonts w:ascii="Inter 18pt" w:hAnsi="Inter 18pt"/>
          <w:sz w:val="24"/>
          <w:szCs w:val="24"/>
        </w:rPr>
      </w:pP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 xml:space="preserve">Debe asegurarse de que la persona nombrada a continuación esté autorizada para celebrar un acuerdo legal </w:t>
      </w:r>
      <w:r w:rsidR="009C13D1">
        <w:rPr>
          <w:rFonts w:ascii="Inter 18pt" w:eastAsia="Inter 18pt" w:hAnsi="Inter 18pt" w:cs="Inter 18pt"/>
          <w:sz w:val="24"/>
          <w:szCs w:val="24"/>
          <w:lang w:bidi="es-419"/>
        </w:rPr>
        <w:t>en</w:t>
      </w:r>
      <w:r w:rsidR="009C13D1">
        <w:rPr>
          <w:rFonts w:ascii="Inter 18pt" w:hAnsi="Inter 18pt"/>
          <w:sz w:val="24"/>
          <w:szCs w:val="24"/>
        </w:rPr>
        <w:t xml:space="preserve"> </w:t>
      </w: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>nombre de la organización mencionada anteriormente.</w:t>
      </w:r>
    </w:p>
    <w:p w14:paraId="2FB3C18A" w14:textId="77777777" w:rsidR="00F542DF" w:rsidRPr="00572907" w:rsidRDefault="00F542DF" w:rsidP="00572907">
      <w:pPr>
        <w:jc w:val="both"/>
        <w:rPr>
          <w:rFonts w:ascii="Inter 18pt" w:hAnsi="Inter 18pt"/>
          <w:sz w:val="24"/>
          <w:szCs w:val="24"/>
        </w:rPr>
      </w:pPr>
    </w:p>
    <w:p w14:paraId="38C8E5F2" w14:textId="41C531A4" w:rsidR="00F542DF" w:rsidRPr="00572907" w:rsidRDefault="00F542DF" w:rsidP="00572907">
      <w:pPr>
        <w:jc w:val="both"/>
        <w:rPr>
          <w:rFonts w:ascii="Inter 18pt" w:hAnsi="Inter 18pt"/>
          <w:sz w:val="24"/>
          <w:szCs w:val="24"/>
        </w:rPr>
      </w:pP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>Firma:</w:t>
      </w:r>
      <w:r w:rsidR="00F66134">
        <w:rPr>
          <w:rFonts w:ascii="Inter 18pt" w:eastAsia="Inter 18pt" w:hAnsi="Inter 18pt" w:cs="Inter 18pt"/>
          <w:sz w:val="24"/>
          <w:szCs w:val="24"/>
          <w:lang w:bidi="es-419"/>
        </w:rPr>
        <w:t xml:space="preserve"> </w:t>
      </w:r>
      <w:sdt>
        <w:sdtPr>
          <w:rPr>
            <w:rFonts w:ascii="Inter 18pt" w:hAnsi="Inter 18pt"/>
            <w:color w:val="0B301A"/>
            <w:kern w:val="0"/>
            <w:sz w:val="24"/>
            <w:szCs w:val="24"/>
            <w:shd w:val="clear" w:color="auto" w:fill="E8E0D6"/>
            <w:lang w:val="es-ES"/>
            <w14:ligatures w14:val="none"/>
          </w:rPr>
          <w:id w:val="1568686946"/>
          <w:placeholder>
            <w:docPart w:val="9C9958D585024BCEB10724C4AC714410"/>
          </w:placeholder>
          <w:text/>
        </w:sdtPr>
        <w:sdtContent>
          <w:r w:rsidR="00F66134" w:rsidRPr="00405E89">
            <w:rPr>
              <w:rFonts w:ascii="Inter 18pt" w:hAnsi="Inter 18pt"/>
              <w:color w:val="0B301A"/>
              <w:kern w:val="0"/>
              <w:sz w:val="24"/>
              <w:szCs w:val="24"/>
              <w:shd w:val="clear" w:color="auto" w:fill="E8E0D6"/>
              <w:lang w:val="es-ES"/>
              <w14:ligatures w14:val="none"/>
            </w:rPr>
            <w:t>Haga clic o toque aquí para introducir texto.</w:t>
          </w:r>
        </w:sdtContent>
      </w:sdt>
    </w:p>
    <w:p w14:paraId="170BD7F0" w14:textId="39BBDA14" w:rsidR="00F542DF" w:rsidRPr="00572907" w:rsidRDefault="00F542DF" w:rsidP="00572907">
      <w:pPr>
        <w:jc w:val="both"/>
        <w:rPr>
          <w:rFonts w:ascii="Inter 18pt" w:hAnsi="Inter 18pt"/>
          <w:sz w:val="24"/>
          <w:szCs w:val="24"/>
        </w:rPr>
      </w:pP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>Nombre:</w:t>
      </w:r>
      <w:r w:rsidR="00F66134" w:rsidRPr="00F66134">
        <w:rPr>
          <w:rFonts w:ascii="Inter 18pt" w:hAnsi="Inter 18pt"/>
          <w:color w:val="0B301A"/>
          <w:kern w:val="0"/>
          <w:sz w:val="24"/>
          <w:szCs w:val="24"/>
          <w:lang w:val="es-ES"/>
          <w14:ligatures w14:val="none"/>
        </w:rPr>
        <w:t xml:space="preserve"> </w:t>
      </w:r>
      <w:sdt>
        <w:sdtPr>
          <w:rPr>
            <w:rFonts w:ascii="Inter 18pt" w:hAnsi="Inter 18pt"/>
            <w:color w:val="0B301A"/>
            <w:kern w:val="0"/>
            <w:sz w:val="24"/>
            <w:szCs w:val="24"/>
            <w:shd w:val="clear" w:color="auto" w:fill="E8E0D6"/>
            <w:lang w:val="es-ES"/>
            <w14:ligatures w14:val="none"/>
          </w:rPr>
          <w:id w:val="2036545547"/>
          <w:placeholder>
            <w:docPart w:val="C8CB68AB683242F7B5598278CE47159E"/>
          </w:placeholder>
          <w:text/>
        </w:sdtPr>
        <w:sdtContent>
          <w:r w:rsidR="00F66134" w:rsidRPr="00405E89">
            <w:rPr>
              <w:rFonts w:ascii="Inter 18pt" w:hAnsi="Inter 18pt"/>
              <w:color w:val="0B301A"/>
              <w:kern w:val="0"/>
              <w:sz w:val="24"/>
              <w:szCs w:val="24"/>
              <w:shd w:val="clear" w:color="auto" w:fill="E8E0D6"/>
              <w:lang w:val="es-ES"/>
              <w14:ligatures w14:val="none"/>
            </w:rPr>
            <w:t>Haga clic o toque aquí para introducir texto.</w:t>
          </w:r>
        </w:sdtContent>
      </w:sdt>
    </w:p>
    <w:p w14:paraId="54812F0A" w14:textId="262D1DB0" w:rsidR="00F542DF" w:rsidRPr="00572907" w:rsidRDefault="009C13D1" w:rsidP="00572907">
      <w:pPr>
        <w:jc w:val="both"/>
        <w:rPr>
          <w:rFonts w:ascii="Inter 18pt" w:hAnsi="Inter 18pt"/>
          <w:sz w:val="24"/>
          <w:szCs w:val="24"/>
        </w:rPr>
      </w:pPr>
      <w:r>
        <w:rPr>
          <w:rFonts w:ascii="Inter 18pt" w:eastAsia="Inter 18pt" w:hAnsi="Inter 18pt" w:cs="Inter 18pt"/>
          <w:sz w:val="24"/>
          <w:szCs w:val="24"/>
          <w:lang w:bidi="es-419"/>
        </w:rPr>
        <w:t>Cargo</w:t>
      </w:r>
      <w:r w:rsidR="007E68F1" w:rsidRPr="00572907">
        <w:rPr>
          <w:rFonts w:ascii="Inter 18pt" w:eastAsia="Inter 18pt" w:hAnsi="Inter 18pt" w:cs="Inter 18pt"/>
          <w:sz w:val="24"/>
          <w:szCs w:val="24"/>
          <w:lang w:bidi="es-419"/>
        </w:rPr>
        <w:t>:</w:t>
      </w:r>
      <w:r w:rsidR="00F66134" w:rsidRPr="00F66134">
        <w:rPr>
          <w:rFonts w:ascii="Inter 18pt" w:hAnsi="Inter 18pt"/>
          <w:color w:val="0B301A"/>
          <w:kern w:val="0"/>
          <w:sz w:val="24"/>
          <w:szCs w:val="24"/>
          <w:lang w:val="es-ES"/>
          <w14:ligatures w14:val="none"/>
        </w:rPr>
        <w:t xml:space="preserve"> </w:t>
      </w:r>
      <w:sdt>
        <w:sdtPr>
          <w:rPr>
            <w:rFonts w:ascii="Inter 18pt" w:hAnsi="Inter 18pt"/>
            <w:color w:val="0B301A"/>
            <w:kern w:val="0"/>
            <w:sz w:val="24"/>
            <w:szCs w:val="24"/>
            <w:shd w:val="clear" w:color="auto" w:fill="E8E0D6"/>
            <w:lang w:val="es-ES"/>
            <w14:ligatures w14:val="none"/>
          </w:rPr>
          <w:id w:val="-1021311797"/>
          <w:placeholder>
            <w:docPart w:val="F6B7371F64284037886CA5A94BFEB33B"/>
          </w:placeholder>
          <w:text/>
        </w:sdtPr>
        <w:sdtContent>
          <w:r w:rsidR="00F66134" w:rsidRPr="00405E89">
            <w:rPr>
              <w:rFonts w:ascii="Inter 18pt" w:hAnsi="Inter 18pt"/>
              <w:color w:val="0B301A"/>
              <w:kern w:val="0"/>
              <w:sz w:val="24"/>
              <w:szCs w:val="24"/>
              <w:shd w:val="clear" w:color="auto" w:fill="E8E0D6"/>
              <w:lang w:val="es-ES"/>
              <w14:ligatures w14:val="none"/>
            </w:rPr>
            <w:t>Haga clic o toque aquí para introducir texto.</w:t>
          </w:r>
        </w:sdtContent>
      </w:sdt>
    </w:p>
    <w:p w14:paraId="60F3EDB6" w14:textId="2E2992FF" w:rsidR="00270A00" w:rsidRPr="00572907" w:rsidRDefault="00162CB1" w:rsidP="00572907">
      <w:pPr>
        <w:jc w:val="both"/>
        <w:rPr>
          <w:rFonts w:ascii="Inter 18pt" w:hAnsi="Inter 18pt"/>
          <w:sz w:val="24"/>
          <w:szCs w:val="24"/>
        </w:rPr>
      </w:pPr>
      <w:r w:rsidRPr="00572907">
        <w:rPr>
          <w:rFonts w:ascii="Inter 18pt" w:eastAsia="Inter 18pt" w:hAnsi="Inter 18pt" w:cs="Inter 18pt"/>
          <w:sz w:val="24"/>
          <w:szCs w:val="24"/>
          <w:lang w:bidi="es-419"/>
        </w:rPr>
        <w:t>Fecha:</w:t>
      </w:r>
      <w:r w:rsidR="00F66134" w:rsidRPr="00F66134">
        <w:rPr>
          <w:rFonts w:ascii="Inter 18pt" w:hAnsi="Inter 18pt"/>
          <w:color w:val="0B301A"/>
          <w:kern w:val="0"/>
          <w:sz w:val="24"/>
          <w:szCs w:val="24"/>
          <w:lang w:val="es-ES"/>
          <w14:ligatures w14:val="none"/>
        </w:rPr>
        <w:t xml:space="preserve"> </w:t>
      </w:r>
      <w:sdt>
        <w:sdtPr>
          <w:rPr>
            <w:rFonts w:ascii="Inter 18pt" w:hAnsi="Inter 18pt"/>
            <w:color w:val="0B301A"/>
            <w:kern w:val="0"/>
            <w:sz w:val="24"/>
            <w:szCs w:val="24"/>
            <w:shd w:val="clear" w:color="auto" w:fill="E8E0D6"/>
            <w:lang w:val="es-ES"/>
            <w14:ligatures w14:val="none"/>
          </w:rPr>
          <w:id w:val="-1891109830"/>
          <w:placeholder>
            <w:docPart w:val="6943C5A80E264912852DCF6DFCDED291"/>
          </w:placeholder>
          <w:text/>
        </w:sdtPr>
        <w:sdtContent>
          <w:r w:rsidR="00F66134" w:rsidRPr="00405E89">
            <w:rPr>
              <w:rFonts w:ascii="Inter 18pt" w:hAnsi="Inter 18pt"/>
              <w:color w:val="0B301A"/>
              <w:kern w:val="0"/>
              <w:sz w:val="24"/>
              <w:szCs w:val="24"/>
              <w:shd w:val="clear" w:color="auto" w:fill="E8E0D6"/>
              <w:lang w:val="es-ES"/>
              <w14:ligatures w14:val="none"/>
            </w:rPr>
            <w:t>Haga clic o toque aquí para introducir texto.</w:t>
          </w:r>
        </w:sdtContent>
      </w:sdt>
    </w:p>
    <w:sectPr w:rsidR="00270A00" w:rsidRPr="00572907" w:rsidSect="00FB4BA5">
      <w:headerReference w:type="default" r:id="rId14"/>
      <w:footerReference w:type="default" r:id="rId15"/>
      <w:headerReference w:type="first" r:id="rId16"/>
      <w:pgSz w:w="11906" w:h="16838"/>
      <w:pgMar w:top="1440" w:right="566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B10A" w14:textId="77777777" w:rsidR="00217409" w:rsidRDefault="00217409" w:rsidP="00270A00">
      <w:pPr>
        <w:spacing w:after="0" w:line="240" w:lineRule="auto"/>
      </w:pPr>
      <w:r>
        <w:separator/>
      </w:r>
    </w:p>
  </w:endnote>
  <w:endnote w:type="continuationSeparator" w:id="0">
    <w:p w14:paraId="27567147" w14:textId="77777777" w:rsidR="00217409" w:rsidRDefault="00217409" w:rsidP="00270A00">
      <w:pPr>
        <w:spacing w:after="0" w:line="240" w:lineRule="auto"/>
      </w:pPr>
      <w:r>
        <w:continuationSeparator/>
      </w:r>
    </w:p>
  </w:endnote>
  <w:endnote w:type="continuationNotice" w:id="1">
    <w:p w14:paraId="72731B6D" w14:textId="77777777" w:rsidR="00217409" w:rsidRDefault="002174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18pt">
    <w:altName w:val="Calibri"/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9904" w14:textId="390398C0" w:rsidR="00996A75" w:rsidRDefault="00996A75">
    <w:pPr>
      <w:pStyle w:val="Footer"/>
    </w:pPr>
    <w:r>
      <w:rPr>
        <w:lang w:bidi="es-419"/>
      </w:rPr>
      <w:t xml:space="preserve">Página </w:t>
    </w:r>
    <w:r>
      <w:rPr>
        <w:lang w:bidi="es-419"/>
      </w:rPr>
      <w:fldChar w:fldCharType="begin"/>
    </w:r>
    <w:r>
      <w:rPr>
        <w:lang w:bidi="es-419"/>
      </w:rPr>
      <w:instrText xml:space="preserve"> PAGE   \* MERGEFORMAT </w:instrText>
    </w:r>
    <w:r>
      <w:rPr>
        <w:lang w:bidi="es-419"/>
      </w:rPr>
      <w:fldChar w:fldCharType="separate"/>
    </w:r>
    <w:r>
      <w:rPr>
        <w:noProof/>
        <w:lang w:bidi="es-419"/>
      </w:rPr>
      <w:t>2</w:t>
    </w:r>
    <w:r>
      <w:rPr>
        <w:lang w:bidi="es-419"/>
      </w:rPr>
      <w:fldChar w:fldCharType="end"/>
    </w:r>
    <w:r>
      <w:rPr>
        <w:lang w:bidi="es-419"/>
      </w:rPr>
      <w:t xml:space="preserve"> de </w:t>
    </w:r>
    <w:fldSimple w:instr="NUMPAGES   \* MERGEFORMAT">
      <w:r>
        <w:rPr>
          <w:noProof/>
          <w:lang w:bidi="es-419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19F1" w14:textId="77777777" w:rsidR="00217409" w:rsidRDefault="00217409" w:rsidP="00270A00">
      <w:pPr>
        <w:spacing w:after="0" w:line="240" w:lineRule="auto"/>
      </w:pPr>
      <w:r>
        <w:separator/>
      </w:r>
    </w:p>
  </w:footnote>
  <w:footnote w:type="continuationSeparator" w:id="0">
    <w:p w14:paraId="7D5ED2DD" w14:textId="77777777" w:rsidR="00217409" w:rsidRDefault="00217409" w:rsidP="00270A00">
      <w:pPr>
        <w:spacing w:after="0" w:line="240" w:lineRule="auto"/>
      </w:pPr>
      <w:r>
        <w:continuationSeparator/>
      </w:r>
    </w:p>
  </w:footnote>
  <w:footnote w:type="continuationNotice" w:id="1">
    <w:p w14:paraId="716F998D" w14:textId="77777777" w:rsidR="00217409" w:rsidRDefault="002174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060C" w14:textId="4E4D6E69" w:rsidR="004105C8" w:rsidRDefault="00416868" w:rsidP="004105C8">
    <w:pPr>
      <w:pStyle w:val="Header"/>
      <w:rPr>
        <w:rFonts w:ascii="Inter" w:hAnsi="Inter"/>
        <w:color w:val="0B301A"/>
        <w:sz w:val="34"/>
        <w:szCs w:val="44"/>
      </w:rPr>
    </w:pPr>
    <w:r w:rsidRPr="004105C8">
      <w:rPr>
        <w:rFonts w:ascii="Inter" w:eastAsia="Inter" w:hAnsi="Inter" w:cs="Inter"/>
        <w:noProof/>
        <w:color w:val="0B301A"/>
        <w:sz w:val="18"/>
        <w:szCs w:val="18"/>
        <w:lang w:bidi="es-419"/>
      </w:rPr>
      <w:drawing>
        <wp:anchor distT="0" distB="0" distL="114300" distR="114300" simplePos="0" relativeHeight="251658241" behindDoc="0" locked="0" layoutInCell="1" allowOverlap="1" wp14:anchorId="4B5DF2A0" wp14:editId="43B20936">
          <wp:simplePos x="0" y="0"/>
          <wp:positionH relativeFrom="column">
            <wp:posOffset>4779010</wp:posOffset>
          </wp:positionH>
          <wp:positionV relativeFrom="paragraph">
            <wp:posOffset>-208280</wp:posOffset>
          </wp:positionV>
          <wp:extent cx="1993265" cy="616069"/>
          <wp:effectExtent l="0" t="0" r="6985" b="0"/>
          <wp:wrapNone/>
          <wp:docPr id="7258805" name="Picture 1" descr="A black background with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293777" name="Picture 1" descr="A black background with green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16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F0D" w:rsidRPr="00864F0D">
      <w:rPr>
        <w:rFonts w:ascii="Inter" w:eastAsia="Inter" w:hAnsi="Inter" w:cs="Inter"/>
        <w:noProof/>
        <w:color w:val="0B301A"/>
        <w:sz w:val="18"/>
        <w:szCs w:val="18"/>
        <w:lang w:bidi="es-419"/>
      </w:rPr>
      <w:t>Programa de innovación para la circularidad de los plásticos en América Latina 2025</w:t>
    </w:r>
  </w:p>
  <w:p w14:paraId="448F6B37" w14:textId="5CB5C37A" w:rsidR="00251299" w:rsidRPr="004105C8" w:rsidRDefault="00251299" w:rsidP="004105C8">
    <w:pPr>
      <w:pStyle w:val="Header"/>
      <w:rPr>
        <w:rFonts w:ascii="Inter" w:hAnsi="Inter"/>
        <w:color w:val="0B301A"/>
      </w:rPr>
    </w:pPr>
    <w:r w:rsidRPr="004105C8">
      <w:rPr>
        <w:rFonts w:ascii="Inter" w:eastAsia="Inter" w:hAnsi="Inter" w:cs="Inter"/>
        <w:color w:val="0B301A"/>
        <w:lang w:bidi="es-419"/>
      </w:rPr>
      <w:t>Formulario de solicitud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2BBB" w14:textId="37027D8F" w:rsidR="00FB4BA5" w:rsidRPr="001A60D4" w:rsidRDefault="00FB4BA5" w:rsidP="00FB4BA5">
    <w:pPr>
      <w:pStyle w:val="Header"/>
      <w:spacing w:before="240"/>
      <w:rPr>
        <w:rFonts w:ascii="Inter" w:hAnsi="Inter"/>
        <w:color w:val="0B301A"/>
        <w:sz w:val="34"/>
        <w:szCs w:val="44"/>
      </w:rPr>
    </w:pPr>
    <w:r w:rsidRPr="001A60D4">
      <w:rPr>
        <w:rFonts w:ascii="Inter" w:eastAsia="Inter" w:hAnsi="Inter" w:cs="Inter"/>
        <w:color w:val="0B301A"/>
        <w:sz w:val="34"/>
        <w:szCs w:val="44"/>
        <w:lang w:bidi="es-419"/>
      </w:rPr>
      <w:t xml:space="preserve">Formulario de </w:t>
    </w:r>
    <w:r w:rsidR="00AC035E">
      <w:rPr>
        <w:rFonts w:ascii="Inter" w:eastAsia="Inter" w:hAnsi="Inter" w:cs="Inter"/>
        <w:color w:val="0B301A"/>
        <w:sz w:val="34"/>
        <w:szCs w:val="44"/>
        <w:lang w:bidi="es-419"/>
      </w:rPr>
      <w:t>aplicación</w:t>
    </w:r>
  </w:p>
  <w:p w14:paraId="399DD310" w14:textId="632B3779" w:rsidR="00270A00" w:rsidRDefault="00270A00">
    <w:pPr>
      <w:pStyle w:val="Header"/>
    </w:pPr>
    <w:r w:rsidRPr="00FE6AC6">
      <w:rPr>
        <w:noProof/>
        <w:sz w:val="20"/>
        <w:szCs w:val="20"/>
        <w:lang w:bidi="es-419"/>
      </w:rPr>
      <w:drawing>
        <wp:anchor distT="0" distB="0" distL="114300" distR="114300" simplePos="0" relativeHeight="251658240" behindDoc="0" locked="0" layoutInCell="1" allowOverlap="1" wp14:anchorId="465EB56E" wp14:editId="12E4B111">
          <wp:simplePos x="0" y="0"/>
          <wp:positionH relativeFrom="margin">
            <wp:posOffset>4264025</wp:posOffset>
          </wp:positionH>
          <wp:positionV relativeFrom="margin">
            <wp:posOffset>-733425</wp:posOffset>
          </wp:positionV>
          <wp:extent cx="2444115" cy="751205"/>
          <wp:effectExtent l="0" t="0" r="0" b="0"/>
          <wp:wrapSquare wrapText="bothSides"/>
          <wp:docPr id="69915748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53627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115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7B6A"/>
    <w:multiLevelType w:val="hybridMultilevel"/>
    <w:tmpl w:val="FFFFFFFF"/>
    <w:lvl w:ilvl="0" w:tplc="DC70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C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AD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EF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82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4D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03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4E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8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613C"/>
    <w:multiLevelType w:val="hybridMultilevel"/>
    <w:tmpl w:val="BBA407BA"/>
    <w:lvl w:ilvl="0" w:tplc="2F148A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01B6"/>
    <w:multiLevelType w:val="hybridMultilevel"/>
    <w:tmpl w:val="9574E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44A1"/>
    <w:multiLevelType w:val="hybridMultilevel"/>
    <w:tmpl w:val="3828D6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9350E66"/>
    <w:multiLevelType w:val="hybridMultilevel"/>
    <w:tmpl w:val="FFFFFFFF"/>
    <w:lvl w:ilvl="0" w:tplc="249A6A9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F3943230">
      <w:start w:val="1"/>
      <w:numFmt w:val="lowerLetter"/>
      <w:lvlText w:val="%2."/>
      <w:lvlJc w:val="left"/>
      <w:pPr>
        <w:ind w:left="1440" w:hanging="360"/>
      </w:pPr>
    </w:lvl>
    <w:lvl w:ilvl="2" w:tplc="B0CADA5A">
      <w:start w:val="1"/>
      <w:numFmt w:val="lowerRoman"/>
      <w:lvlText w:val="%3."/>
      <w:lvlJc w:val="right"/>
      <w:pPr>
        <w:ind w:left="2160" w:hanging="180"/>
      </w:pPr>
    </w:lvl>
    <w:lvl w:ilvl="3" w:tplc="3C109BB6">
      <w:start w:val="1"/>
      <w:numFmt w:val="decimal"/>
      <w:lvlText w:val="%4."/>
      <w:lvlJc w:val="left"/>
      <w:pPr>
        <w:ind w:left="2880" w:hanging="360"/>
      </w:pPr>
    </w:lvl>
    <w:lvl w:ilvl="4" w:tplc="0AEAEF52">
      <w:start w:val="1"/>
      <w:numFmt w:val="lowerLetter"/>
      <w:lvlText w:val="%5."/>
      <w:lvlJc w:val="left"/>
      <w:pPr>
        <w:ind w:left="3600" w:hanging="360"/>
      </w:pPr>
    </w:lvl>
    <w:lvl w:ilvl="5" w:tplc="B740A38E">
      <w:start w:val="1"/>
      <w:numFmt w:val="lowerRoman"/>
      <w:lvlText w:val="%6."/>
      <w:lvlJc w:val="right"/>
      <w:pPr>
        <w:ind w:left="4320" w:hanging="180"/>
      </w:pPr>
    </w:lvl>
    <w:lvl w:ilvl="6" w:tplc="05500674">
      <w:start w:val="1"/>
      <w:numFmt w:val="decimal"/>
      <w:lvlText w:val="%7."/>
      <w:lvlJc w:val="left"/>
      <w:pPr>
        <w:ind w:left="5040" w:hanging="360"/>
      </w:pPr>
    </w:lvl>
    <w:lvl w:ilvl="7" w:tplc="E60CFE36">
      <w:start w:val="1"/>
      <w:numFmt w:val="lowerLetter"/>
      <w:lvlText w:val="%8."/>
      <w:lvlJc w:val="left"/>
      <w:pPr>
        <w:ind w:left="5760" w:hanging="360"/>
      </w:pPr>
    </w:lvl>
    <w:lvl w:ilvl="8" w:tplc="0D12CB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2905"/>
    <w:multiLevelType w:val="hybridMultilevel"/>
    <w:tmpl w:val="B27847C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4CB5925"/>
    <w:multiLevelType w:val="hybridMultilevel"/>
    <w:tmpl w:val="641AA7B0"/>
    <w:lvl w:ilvl="0" w:tplc="7C94B49C">
      <w:start w:val="1"/>
      <w:numFmt w:val="decimal"/>
      <w:lvlText w:val="%1."/>
      <w:lvlJc w:val="left"/>
      <w:pPr>
        <w:ind w:left="720" w:hanging="360"/>
      </w:pPr>
    </w:lvl>
    <w:lvl w:ilvl="1" w:tplc="47F4EF3C">
      <w:start w:val="1"/>
      <w:numFmt w:val="lowerLetter"/>
      <w:lvlText w:val="%2."/>
      <w:lvlJc w:val="left"/>
      <w:pPr>
        <w:ind w:left="1440" w:hanging="360"/>
      </w:pPr>
    </w:lvl>
    <w:lvl w:ilvl="2" w:tplc="98CC70F6">
      <w:start w:val="1"/>
      <w:numFmt w:val="lowerRoman"/>
      <w:lvlText w:val="%3."/>
      <w:lvlJc w:val="right"/>
      <w:pPr>
        <w:ind w:left="2160" w:hanging="180"/>
      </w:pPr>
    </w:lvl>
    <w:lvl w:ilvl="3" w:tplc="2C201FCC">
      <w:start w:val="1"/>
      <w:numFmt w:val="decimal"/>
      <w:lvlText w:val="%4."/>
      <w:lvlJc w:val="left"/>
      <w:pPr>
        <w:ind w:left="2880" w:hanging="360"/>
      </w:pPr>
    </w:lvl>
    <w:lvl w:ilvl="4" w:tplc="47ACFC4C">
      <w:start w:val="1"/>
      <w:numFmt w:val="lowerLetter"/>
      <w:lvlText w:val="%5."/>
      <w:lvlJc w:val="left"/>
      <w:pPr>
        <w:ind w:left="3600" w:hanging="360"/>
      </w:pPr>
    </w:lvl>
    <w:lvl w:ilvl="5" w:tplc="7820D0D6">
      <w:start w:val="1"/>
      <w:numFmt w:val="lowerRoman"/>
      <w:lvlText w:val="%6."/>
      <w:lvlJc w:val="right"/>
      <w:pPr>
        <w:ind w:left="4320" w:hanging="180"/>
      </w:pPr>
    </w:lvl>
    <w:lvl w:ilvl="6" w:tplc="5C102BC8">
      <w:start w:val="1"/>
      <w:numFmt w:val="decimal"/>
      <w:lvlText w:val="%7."/>
      <w:lvlJc w:val="left"/>
      <w:pPr>
        <w:ind w:left="5040" w:hanging="360"/>
      </w:pPr>
    </w:lvl>
    <w:lvl w:ilvl="7" w:tplc="02689028">
      <w:start w:val="1"/>
      <w:numFmt w:val="lowerLetter"/>
      <w:lvlText w:val="%8."/>
      <w:lvlJc w:val="left"/>
      <w:pPr>
        <w:ind w:left="5760" w:hanging="360"/>
      </w:pPr>
    </w:lvl>
    <w:lvl w:ilvl="8" w:tplc="E662D210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21583">
    <w:abstractNumId w:val="6"/>
  </w:num>
  <w:num w:numId="2" w16cid:durableId="991297769">
    <w:abstractNumId w:val="1"/>
  </w:num>
  <w:num w:numId="3" w16cid:durableId="1125151159">
    <w:abstractNumId w:val="3"/>
  </w:num>
  <w:num w:numId="4" w16cid:durableId="1940211872">
    <w:abstractNumId w:val="5"/>
  </w:num>
  <w:num w:numId="5" w16cid:durableId="1312712124">
    <w:abstractNumId w:val="2"/>
  </w:num>
  <w:num w:numId="6" w16cid:durableId="94130605">
    <w:abstractNumId w:val="4"/>
  </w:num>
  <w:num w:numId="7" w16cid:durableId="52856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00"/>
    <w:rsid w:val="000000C4"/>
    <w:rsid w:val="00000129"/>
    <w:rsid w:val="00004ADE"/>
    <w:rsid w:val="000106CF"/>
    <w:rsid w:val="00013423"/>
    <w:rsid w:val="000205D8"/>
    <w:rsid w:val="00024F19"/>
    <w:rsid w:val="000261CF"/>
    <w:rsid w:val="00026561"/>
    <w:rsid w:val="00027C45"/>
    <w:rsid w:val="000309AC"/>
    <w:rsid w:val="0003178B"/>
    <w:rsid w:val="00036007"/>
    <w:rsid w:val="000400CE"/>
    <w:rsid w:val="00041D5F"/>
    <w:rsid w:val="00042545"/>
    <w:rsid w:val="000443D6"/>
    <w:rsid w:val="00051047"/>
    <w:rsid w:val="000512FF"/>
    <w:rsid w:val="00051813"/>
    <w:rsid w:val="000526CF"/>
    <w:rsid w:val="000531F3"/>
    <w:rsid w:val="000533FF"/>
    <w:rsid w:val="00055F60"/>
    <w:rsid w:val="00057B7D"/>
    <w:rsid w:val="00063E40"/>
    <w:rsid w:val="00071F80"/>
    <w:rsid w:val="000731BB"/>
    <w:rsid w:val="00075269"/>
    <w:rsid w:val="00082BD8"/>
    <w:rsid w:val="00083BBB"/>
    <w:rsid w:val="00091119"/>
    <w:rsid w:val="00092F69"/>
    <w:rsid w:val="000946A9"/>
    <w:rsid w:val="000A028F"/>
    <w:rsid w:val="000A0829"/>
    <w:rsid w:val="000A431D"/>
    <w:rsid w:val="000A4A77"/>
    <w:rsid w:val="000B2846"/>
    <w:rsid w:val="000B583E"/>
    <w:rsid w:val="000B5F6F"/>
    <w:rsid w:val="000C361E"/>
    <w:rsid w:val="000C4E79"/>
    <w:rsid w:val="000C6422"/>
    <w:rsid w:val="000D0132"/>
    <w:rsid w:val="000D161D"/>
    <w:rsid w:val="000D5526"/>
    <w:rsid w:val="000D6FBD"/>
    <w:rsid w:val="000D7618"/>
    <w:rsid w:val="000D7725"/>
    <w:rsid w:val="000E1A28"/>
    <w:rsid w:val="000E7147"/>
    <w:rsid w:val="000F11B1"/>
    <w:rsid w:val="000F442D"/>
    <w:rsid w:val="00102D51"/>
    <w:rsid w:val="00104687"/>
    <w:rsid w:val="00105A02"/>
    <w:rsid w:val="00105A26"/>
    <w:rsid w:val="001115B1"/>
    <w:rsid w:val="00111C41"/>
    <w:rsid w:val="001145DE"/>
    <w:rsid w:val="00117EDA"/>
    <w:rsid w:val="001216CE"/>
    <w:rsid w:val="00124CE9"/>
    <w:rsid w:val="00130697"/>
    <w:rsid w:val="001354F3"/>
    <w:rsid w:val="00137503"/>
    <w:rsid w:val="001433D4"/>
    <w:rsid w:val="00147ED7"/>
    <w:rsid w:val="0015173F"/>
    <w:rsid w:val="001546DD"/>
    <w:rsid w:val="001549E6"/>
    <w:rsid w:val="001575F3"/>
    <w:rsid w:val="00157C32"/>
    <w:rsid w:val="00162CB1"/>
    <w:rsid w:val="00162CB6"/>
    <w:rsid w:val="001634BC"/>
    <w:rsid w:val="00167093"/>
    <w:rsid w:val="001740D8"/>
    <w:rsid w:val="00174F70"/>
    <w:rsid w:val="0017780C"/>
    <w:rsid w:val="00182801"/>
    <w:rsid w:val="00182E16"/>
    <w:rsid w:val="00185089"/>
    <w:rsid w:val="0018578C"/>
    <w:rsid w:val="00187987"/>
    <w:rsid w:val="00187F83"/>
    <w:rsid w:val="00195C72"/>
    <w:rsid w:val="00196A4F"/>
    <w:rsid w:val="001A02FB"/>
    <w:rsid w:val="001A0502"/>
    <w:rsid w:val="001A2F6C"/>
    <w:rsid w:val="001A327B"/>
    <w:rsid w:val="001A3AB4"/>
    <w:rsid w:val="001A60D4"/>
    <w:rsid w:val="001B30C0"/>
    <w:rsid w:val="001B6A9F"/>
    <w:rsid w:val="001C12BB"/>
    <w:rsid w:val="001C748B"/>
    <w:rsid w:val="001D237C"/>
    <w:rsid w:val="001D391C"/>
    <w:rsid w:val="001D395E"/>
    <w:rsid w:val="001D4C72"/>
    <w:rsid w:val="001E1590"/>
    <w:rsid w:val="001F1D2C"/>
    <w:rsid w:val="001F4C7D"/>
    <w:rsid w:val="001F5199"/>
    <w:rsid w:val="002018C2"/>
    <w:rsid w:val="00203C4E"/>
    <w:rsid w:val="002074A6"/>
    <w:rsid w:val="002119E7"/>
    <w:rsid w:val="00217409"/>
    <w:rsid w:val="002207DD"/>
    <w:rsid w:val="00223A28"/>
    <w:rsid w:val="00224183"/>
    <w:rsid w:val="00227930"/>
    <w:rsid w:val="00231731"/>
    <w:rsid w:val="00232EA3"/>
    <w:rsid w:val="0023405E"/>
    <w:rsid w:val="0023453D"/>
    <w:rsid w:val="00245B67"/>
    <w:rsid w:val="00246044"/>
    <w:rsid w:val="00246EED"/>
    <w:rsid w:val="00251299"/>
    <w:rsid w:val="002539F5"/>
    <w:rsid w:val="00254A3A"/>
    <w:rsid w:val="00256F0D"/>
    <w:rsid w:val="00262FF5"/>
    <w:rsid w:val="0026338C"/>
    <w:rsid w:val="00263D92"/>
    <w:rsid w:val="0026450D"/>
    <w:rsid w:val="00264CBE"/>
    <w:rsid w:val="00265F03"/>
    <w:rsid w:val="00266455"/>
    <w:rsid w:val="00266F09"/>
    <w:rsid w:val="00267142"/>
    <w:rsid w:val="00270A00"/>
    <w:rsid w:val="00271029"/>
    <w:rsid w:val="0027416C"/>
    <w:rsid w:val="00274EAE"/>
    <w:rsid w:val="00275470"/>
    <w:rsid w:val="002771F7"/>
    <w:rsid w:val="00277570"/>
    <w:rsid w:val="002838F7"/>
    <w:rsid w:val="0029128A"/>
    <w:rsid w:val="00292476"/>
    <w:rsid w:val="002940C6"/>
    <w:rsid w:val="002A24F5"/>
    <w:rsid w:val="002A2B0A"/>
    <w:rsid w:val="002A6222"/>
    <w:rsid w:val="002A683F"/>
    <w:rsid w:val="002B0CB9"/>
    <w:rsid w:val="002B1907"/>
    <w:rsid w:val="002B3B8B"/>
    <w:rsid w:val="002B47EB"/>
    <w:rsid w:val="002C0744"/>
    <w:rsid w:val="002C0CD9"/>
    <w:rsid w:val="002C2F3E"/>
    <w:rsid w:val="002C566F"/>
    <w:rsid w:val="002C582E"/>
    <w:rsid w:val="002C5B02"/>
    <w:rsid w:val="002C6C40"/>
    <w:rsid w:val="002C760B"/>
    <w:rsid w:val="002D03AC"/>
    <w:rsid w:val="002D0EA7"/>
    <w:rsid w:val="002D25AA"/>
    <w:rsid w:val="002D36B5"/>
    <w:rsid w:val="002D36D2"/>
    <w:rsid w:val="002D4662"/>
    <w:rsid w:val="002D5D76"/>
    <w:rsid w:val="002D69CF"/>
    <w:rsid w:val="002D75F2"/>
    <w:rsid w:val="002E1F95"/>
    <w:rsid w:val="002E20E6"/>
    <w:rsid w:val="002E3A97"/>
    <w:rsid w:val="002E3C00"/>
    <w:rsid w:val="002E5B7B"/>
    <w:rsid w:val="002F0129"/>
    <w:rsid w:val="002F3CBD"/>
    <w:rsid w:val="002F5546"/>
    <w:rsid w:val="0030122D"/>
    <w:rsid w:val="00302D32"/>
    <w:rsid w:val="003036C9"/>
    <w:rsid w:val="00304437"/>
    <w:rsid w:val="003056C9"/>
    <w:rsid w:val="00305EE9"/>
    <w:rsid w:val="00306102"/>
    <w:rsid w:val="00310646"/>
    <w:rsid w:val="00310711"/>
    <w:rsid w:val="00313697"/>
    <w:rsid w:val="00315196"/>
    <w:rsid w:val="00317981"/>
    <w:rsid w:val="00317C99"/>
    <w:rsid w:val="00320167"/>
    <w:rsid w:val="003221BB"/>
    <w:rsid w:val="003224B1"/>
    <w:rsid w:val="003253F6"/>
    <w:rsid w:val="0032710C"/>
    <w:rsid w:val="00330755"/>
    <w:rsid w:val="00330E0B"/>
    <w:rsid w:val="00331392"/>
    <w:rsid w:val="0033503D"/>
    <w:rsid w:val="0033725F"/>
    <w:rsid w:val="00337C19"/>
    <w:rsid w:val="00342DC6"/>
    <w:rsid w:val="00347696"/>
    <w:rsid w:val="00347C1B"/>
    <w:rsid w:val="00350E78"/>
    <w:rsid w:val="00352C94"/>
    <w:rsid w:val="00353295"/>
    <w:rsid w:val="00353DEC"/>
    <w:rsid w:val="00355B85"/>
    <w:rsid w:val="00357112"/>
    <w:rsid w:val="00357312"/>
    <w:rsid w:val="00357C3D"/>
    <w:rsid w:val="00362B9B"/>
    <w:rsid w:val="003648DD"/>
    <w:rsid w:val="00370B14"/>
    <w:rsid w:val="00370D1A"/>
    <w:rsid w:val="00370DF8"/>
    <w:rsid w:val="003740F7"/>
    <w:rsid w:val="00374694"/>
    <w:rsid w:val="00376BE5"/>
    <w:rsid w:val="00380081"/>
    <w:rsid w:val="003831EE"/>
    <w:rsid w:val="003917BD"/>
    <w:rsid w:val="00393190"/>
    <w:rsid w:val="00397A7F"/>
    <w:rsid w:val="00397FB6"/>
    <w:rsid w:val="003A26E7"/>
    <w:rsid w:val="003A7284"/>
    <w:rsid w:val="003B0731"/>
    <w:rsid w:val="003B0B09"/>
    <w:rsid w:val="003B1759"/>
    <w:rsid w:val="003B2083"/>
    <w:rsid w:val="003B3355"/>
    <w:rsid w:val="003B635A"/>
    <w:rsid w:val="003C1E54"/>
    <w:rsid w:val="003C5372"/>
    <w:rsid w:val="003C5B6A"/>
    <w:rsid w:val="003C775B"/>
    <w:rsid w:val="003C7DF1"/>
    <w:rsid w:val="003D3BCD"/>
    <w:rsid w:val="003D79CC"/>
    <w:rsid w:val="003E0E43"/>
    <w:rsid w:val="003E726F"/>
    <w:rsid w:val="003F2CBB"/>
    <w:rsid w:val="004036ED"/>
    <w:rsid w:val="00403DA6"/>
    <w:rsid w:val="00405E89"/>
    <w:rsid w:val="00406547"/>
    <w:rsid w:val="00406644"/>
    <w:rsid w:val="004105C8"/>
    <w:rsid w:val="00410602"/>
    <w:rsid w:val="0041066F"/>
    <w:rsid w:val="004119E8"/>
    <w:rsid w:val="00412511"/>
    <w:rsid w:val="00414684"/>
    <w:rsid w:val="00416868"/>
    <w:rsid w:val="00421F52"/>
    <w:rsid w:val="004221ED"/>
    <w:rsid w:val="0042331E"/>
    <w:rsid w:val="00426A2C"/>
    <w:rsid w:val="00426C17"/>
    <w:rsid w:val="00433F7B"/>
    <w:rsid w:val="00434A32"/>
    <w:rsid w:val="00434DCA"/>
    <w:rsid w:val="004351D8"/>
    <w:rsid w:val="00435FBF"/>
    <w:rsid w:val="0043688D"/>
    <w:rsid w:val="00436CDE"/>
    <w:rsid w:val="004418B8"/>
    <w:rsid w:val="0044247C"/>
    <w:rsid w:val="00442CAA"/>
    <w:rsid w:val="00442FC3"/>
    <w:rsid w:val="00450BF6"/>
    <w:rsid w:val="0045196F"/>
    <w:rsid w:val="0045595B"/>
    <w:rsid w:val="0045637D"/>
    <w:rsid w:val="00461E64"/>
    <w:rsid w:val="00465464"/>
    <w:rsid w:val="00466B8C"/>
    <w:rsid w:val="00466D19"/>
    <w:rsid w:val="00472174"/>
    <w:rsid w:val="00472487"/>
    <w:rsid w:val="00473839"/>
    <w:rsid w:val="00473D0F"/>
    <w:rsid w:val="004758DD"/>
    <w:rsid w:val="00481396"/>
    <w:rsid w:val="00482038"/>
    <w:rsid w:val="00484278"/>
    <w:rsid w:val="00484461"/>
    <w:rsid w:val="00485537"/>
    <w:rsid w:val="0048637F"/>
    <w:rsid w:val="0049425E"/>
    <w:rsid w:val="00495917"/>
    <w:rsid w:val="004A1820"/>
    <w:rsid w:val="004A23CA"/>
    <w:rsid w:val="004A316B"/>
    <w:rsid w:val="004A3E52"/>
    <w:rsid w:val="004A4E98"/>
    <w:rsid w:val="004A6AB5"/>
    <w:rsid w:val="004B00B8"/>
    <w:rsid w:val="004B1865"/>
    <w:rsid w:val="004B1E5C"/>
    <w:rsid w:val="004B386F"/>
    <w:rsid w:val="004B48A7"/>
    <w:rsid w:val="004C22A7"/>
    <w:rsid w:val="004C27AD"/>
    <w:rsid w:val="004C3C98"/>
    <w:rsid w:val="004C45C2"/>
    <w:rsid w:val="004C76D1"/>
    <w:rsid w:val="004C772E"/>
    <w:rsid w:val="004C7D32"/>
    <w:rsid w:val="004D7D51"/>
    <w:rsid w:val="004E0BBB"/>
    <w:rsid w:val="004E1D28"/>
    <w:rsid w:val="004E3217"/>
    <w:rsid w:val="004E442B"/>
    <w:rsid w:val="004F5EA1"/>
    <w:rsid w:val="004F642F"/>
    <w:rsid w:val="004F7989"/>
    <w:rsid w:val="00501668"/>
    <w:rsid w:val="0050287B"/>
    <w:rsid w:val="00504503"/>
    <w:rsid w:val="00506015"/>
    <w:rsid w:val="00511770"/>
    <w:rsid w:val="0051198A"/>
    <w:rsid w:val="005161C1"/>
    <w:rsid w:val="0052081C"/>
    <w:rsid w:val="005233DB"/>
    <w:rsid w:val="00523BBE"/>
    <w:rsid w:val="00525E64"/>
    <w:rsid w:val="00530E55"/>
    <w:rsid w:val="005318F9"/>
    <w:rsid w:val="005326A1"/>
    <w:rsid w:val="00533340"/>
    <w:rsid w:val="005371BD"/>
    <w:rsid w:val="00537B87"/>
    <w:rsid w:val="00540175"/>
    <w:rsid w:val="005401A2"/>
    <w:rsid w:val="005513BC"/>
    <w:rsid w:val="00553C6C"/>
    <w:rsid w:val="005571EF"/>
    <w:rsid w:val="005635AA"/>
    <w:rsid w:val="00567B6D"/>
    <w:rsid w:val="0057064F"/>
    <w:rsid w:val="00570E7F"/>
    <w:rsid w:val="00570F80"/>
    <w:rsid w:val="005712BD"/>
    <w:rsid w:val="005718CD"/>
    <w:rsid w:val="005728DA"/>
    <w:rsid w:val="00572907"/>
    <w:rsid w:val="00575353"/>
    <w:rsid w:val="005814F0"/>
    <w:rsid w:val="00582901"/>
    <w:rsid w:val="00586445"/>
    <w:rsid w:val="00590683"/>
    <w:rsid w:val="0059157C"/>
    <w:rsid w:val="005939B9"/>
    <w:rsid w:val="00594715"/>
    <w:rsid w:val="00595E29"/>
    <w:rsid w:val="00596F7A"/>
    <w:rsid w:val="00596FAE"/>
    <w:rsid w:val="005A3D7D"/>
    <w:rsid w:val="005A62DE"/>
    <w:rsid w:val="005B0A6F"/>
    <w:rsid w:val="005B215A"/>
    <w:rsid w:val="005B426E"/>
    <w:rsid w:val="005B4577"/>
    <w:rsid w:val="005B7305"/>
    <w:rsid w:val="005C038F"/>
    <w:rsid w:val="005C0C58"/>
    <w:rsid w:val="005C43F5"/>
    <w:rsid w:val="005D1496"/>
    <w:rsid w:val="005D4DA5"/>
    <w:rsid w:val="005E1278"/>
    <w:rsid w:val="005E1DAD"/>
    <w:rsid w:val="005E72EA"/>
    <w:rsid w:val="005E774B"/>
    <w:rsid w:val="005F4423"/>
    <w:rsid w:val="005F595D"/>
    <w:rsid w:val="006017D0"/>
    <w:rsid w:val="006024F0"/>
    <w:rsid w:val="006039FA"/>
    <w:rsid w:val="00604962"/>
    <w:rsid w:val="00606894"/>
    <w:rsid w:val="006139D1"/>
    <w:rsid w:val="00613F90"/>
    <w:rsid w:val="00617168"/>
    <w:rsid w:val="00617552"/>
    <w:rsid w:val="00617EA7"/>
    <w:rsid w:val="00617F41"/>
    <w:rsid w:val="00621143"/>
    <w:rsid w:val="00623E92"/>
    <w:rsid w:val="00630420"/>
    <w:rsid w:val="006306EE"/>
    <w:rsid w:val="00631C59"/>
    <w:rsid w:val="00633397"/>
    <w:rsid w:val="00635BC5"/>
    <w:rsid w:val="00641368"/>
    <w:rsid w:val="006413BD"/>
    <w:rsid w:val="0064251C"/>
    <w:rsid w:val="006433F5"/>
    <w:rsid w:val="00646396"/>
    <w:rsid w:val="006472D5"/>
    <w:rsid w:val="00650A25"/>
    <w:rsid w:val="00650F1B"/>
    <w:rsid w:val="00660E9A"/>
    <w:rsid w:val="00661F26"/>
    <w:rsid w:val="00665411"/>
    <w:rsid w:val="00666E38"/>
    <w:rsid w:val="0066769F"/>
    <w:rsid w:val="00667E0E"/>
    <w:rsid w:val="006740A7"/>
    <w:rsid w:val="00677191"/>
    <w:rsid w:val="00681CB0"/>
    <w:rsid w:val="0068394F"/>
    <w:rsid w:val="006921A7"/>
    <w:rsid w:val="006940A9"/>
    <w:rsid w:val="00694293"/>
    <w:rsid w:val="00695E8B"/>
    <w:rsid w:val="006A1F80"/>
    <w:rsid w:val="006A25DD"/>
    <w:rsid w:val="006A3460"/>
    <w:rsid w:val="006A536E"/>
    <w:rsid w:val="006A6B40"/>
    <w:rsid w:val="006B206E"/>
    <w:rsid w:val="006B2DEC"/>
    <w:rsid w:val="006B3E53"/>
    <w:rsid w:val="006B5E67"/>
    <w:rsid w:val="006C2FAB"/>
    <w:rsid w:val="006C7D13"/>
    <w:rsid w:val="006C7FE9"/>
    <w:rsid w:val="006D0CC7"/>
    <w:rsid w:val="006D1A2C"/>
    <w:rsid w:val="006D5DDC"/>
    <w:rsid w:val="006D7259"/>
    <w:rsid w:val="006E39B7"/>
    <w:rsid w:val="006E56BB"/>
    <w:rsid w:val="006F0121"/>
    <w:rsid w:val="006F2DBF"/>
    <w:rsid w:val="006F3CFE"/>
    <w:rsid w:val="006F4E0C"/>
    <w:rsid w:val="006F57B4"/>
    <w:rsid w:val="006F6E80"/>
    <w:rsid w:val="006F793D"/>
    <w:rsid w:val="00702278"/>
    <w:rsid w:val="007024B9"/>
    <w:rsid w:val="0070350D"/>
    <w:rsid w:val="00704DB3"/>
    <w:rsid w:val="007054AB"/>
    <w:rsid w:val="0070719E"/>
    <w:rsid w:val="00714BBC"/>
    <w:rsid w:val="00717861"/>
    <w:rsid w:val="00725469"/>
    <w:rsid w:val="0072548C"/>
    <w:rsid w:val="00725871"/>
    <w:rsid w:val="007263A6"/>
    <w:rsid w:val="007327AE"/>
    <w:rsid w:val="00732CD6"/>
    <w:rsid w:val="007330E1"/>
    <w:rsid w:val="00733827"/>
    <w:rsid w:val="007343FB"/>
    <w:rsid w:val="00734987"/>
    <w:rsid w:val="00735876"/>
    <w:rsid w:val="0073663B"/>
    <w:rsid w:val="00736CA2"/>
    <w:rsid w:val="00737E29"/>
    <w:rsid w:val="00741304"/>
    <w:rsid w:val="007445AB"/>
    <w:rsid w:val="007461C6"/>
    <w:rsid w:val="00746A9B"/>
    <w:rsid w:val="007501B7"/>
    <w:rsid w:val="00750AA2"/>
    <w:rsid w:val="00753AB6"/>
    <w:rsid w:val="00755209"/>
    <w:rsid w:val="00757256"/>
    <w:rsid w:val="00761255"/>
    <w:rsid w:val="0076138B"/>
    <w:rsid w:val="00763815"/>
    <w:rsid w:val="00764E0F"/>
    <w:rsid w:val="0076640A"/>
    <w:rsid w:val="00766A6D"/>
    <w:rsid w:val="00772920"/>
    <w:rsid w:val="00773BCF"/>
    <w:rsid w:val="00776813"/>
    <w:rsid w:val="00780F6B"/>
    <w:rsid w:val="00781FB0"/>
    <w:rsid w:val="00783C1A"/>
    <w:rsid w:val="00783C1D"/>
    <w:rsid w:val="007847DD"/>
    <w:rsid w:val="007874A8"/>
    <w:rsid w:val="00790439"/>
    <w:rsid w:val="00791557"/>
    <w:rsid w:val="00791561"/>
    <w:rsid w:val="00795631"/>
    <w:rsid w:val="00795677"/>
    <w:rsid w:val="007968BE"/>
    <w:rsid w:val="007A4564"/>
    <w:rsid w:val="007B47B2"/>
    <w:rsid w:val="007B4F77"/>
    <w:rsid w:val="007B6BE6"/>
    <w:rsid w:val="007C03B4"/>
    <w:rsid w:val="007C24A7"/>
    <w:rsid w:val="007D2882"/>
    <w:rsid w:val="007D368C"/>
    <w:rsid w:val="007E252F"/>
    <w:rsid w:val="007E4E2F"/>
    <w:rsid w:val="007E5FE1"/>
    <w:rsid w:val="007E68F1"/>
    <w:rsid w:val="007E71CE"/>
    <w:rsid w:val="007E758F"/>
    <w:rsid w:val="007F0494"/>
    <w:rsid w:val="007F086E"/>
    <w:rsid w:val="007F1470"/>
    <w:rsid w:val="007F2B77"/>
    <w:rsid w:val="007F3964"/>
    <w:rsid w:val="007F4263"/>
    <w:rsid w:val="007F4F6E"/>
    <w:rsid w:val="007F5B09"/>
    <w:rsid w:val="007F6319"/>
    <w:rsid w:val="008012EC"/>
    <w:rsid w:val="00803AD0"/>
    <w:rsid w:val="00804AA3"/>
    <w:rsid w:val="00805632"/>
    <w:rsid w:val="008059D8"/>
    <w:rsid w:val="00807786"/>
    <w:rsid w:val="0080780A"/>
    <w:rsid w:val="00811E7A"/>
    <w:rsid w:val="008168D4"/>
    <w:rsid w:val="00817B26"/>
    <w:rsid w:val="00817EE0"/>
    <w:rsid w:val="00827149"/>
    <w:rsid w:val="008305EB"/>
    <w:rsid w:val="00831111"/>
    <w:rsid w:val="00840F86"/>
    <w:rsid w:val="00841C2E"/>
    <w:rsid w:val="00847F99"/>
    <w:rsid w:val="00851427"/>
    <w:rsid w:val="008554B8"/>
    <w:rsid w:val="00860295"/>
    <w:rsid w:val="00862A16"/>
    <w:rsid w:val="00862F16"/>
    <w:rsid w:val="008632C4"/>
    <w:rsid w:val="00864F0D"/>
    <w:rsid w:val="008654DC"/>
    <w:rsid w:val="008674E4"/>
    <w:rsid w:val="00876968"/>
    <w:rsid w:val="00880B41"/>
    <w:rsid w:val="00881830"/>
    <w:rsid w:val="00884AFB"/>
    <w:rsid w:val="008855C9"/>
    <w:rsid w:val="00886858"/>
    <w:rsid w:val="00886913"/>
    <w:rsid w:val="00887DA4"/>
    <w:rsid w:val="00893788"/>
    <w:rsid w:val="0089410B"/>
    <w:rsid w:val="008A1244"/>
    <w:rsid w:val="008A273A"/>
    <w:rsid w:val="008A5B7A"/>
    <w:rsid w:val="008A6A91"/>
    <w:rsid w:val="008B0182"/>
    <w:rsid w:val="008B2FFA"/>
    <w:rsid w:val="008B3226"/>
    <w:rsid w:val="008B3451"/>
    <w:rsid w:val="008B4BB2"/>
    <w:rsid w:val="008B63ED"/>
    <w:rsid w:val="008B676E"/>
    <w:rsid w:val="008C11E2"/>
    <w:rsid w:val="008C3AB2"/>
    <w:rsid w:val="008D41DB"/>
    <w:rsid w:val="008D5322"/>
    <w:rsid w:val="008E018D"/>
    <w:rsid w:val="008E6FD9"/>
    <w:rsid w:val="00901BFE"/>
    <w:rsid w:val="00902886"/>
    <w:rsid w:val="00902E58"/>
    <w:rsid w:val="0090715B"/>
    <w:rsid w:val="00911CB6"/>
    <w:rsid w:val="00914068"/>
    <w:rsid w:val="00914E81"/>
    <w:rsid w:val="009230F4"/>
    <w:rsid w:val="00926251"/>
    <w:rsid w:val="009264AE"/>
    <w:rsid w:val="0092683C"/>
    <w:rsid w:val="009305D7"/>
    <w:rsid w:val="00931AC9"/>
    <w:rsid w:val="009323E9"/>
    <w:rsid w:val="009348EC"/>
    <w:rsid w:val="00935ECE"/>
    <w:rsid w:val="009500B6"/>
    <w:rsid w:val="00954174"/>
    <w:rsid w:val="00954549"/>
    <w:rsid w:val="0095505E"/>
    <w:rsid w:val="0096155C"/>
    <w:rsid w:val="009624D4"/>
    <w:rsid w:val="00962E04"/>
    <w:rsid w:val="00965C09"/>
    <w:rsid w:val="009721F5"/>
    <w:rsid w:val="0097371F"/>
    <w:rsid w:val="00980665"/>
    <w:rsid w:val="00981DC1"/>
    <w:rsid w:val="00982C9B"/>
    <w:rsid w:val="00984536"/>
    <w:rsid w:val="00985D24"/>
    <w:rsid w:val="00991C7C"/>
    <w:rsid w:val="00993BCA"/>
    <w:rsid w:val="00994C19"/>
    <w:rsid w:val="00995235"/>
    <w:rsid w:val="00996A75"/>
    <w:rsid w:val="00997AA5"/>
    <w:rsid w:val="009A11EF"/>
    <w:rsid w:val="009A1D3D"/>
    <w:rsid w:val="009A2976"/>
    <w:rsid w:val="009A4100"/>
    <w:rsid w:val="009A5659"/>
    <w:rsid w:val="009B3F6D"/>
    <w:rsid w:val="009B5AF9"/>
    <w:rsid w:val="009B7E57"/>
    <w:rsid w:val="009C0731"/>
    <w:rsid w:val="009C13D1"/>
    <w:rsid w:val="009C4852"/>
    <w:rsid w:val="009D0E89"/>
    <w:rsid w:val="009D1C55"/>
    <w:rsid w:val="009D236E"/>
    <w:rsid w:val="009D237D"/>
    <w:rsid w:val="009D257B"/>
    <w:rsid w:val="009E05E7"/>
    <w:rsid w:val="009E27D3"/>
    <w:rsid w:val="009E4A18"/>
    <w:rsid w:val="009F1B46"/>
    <w:rsid w:val="009F340A"/>
    <w:rsid w:val="009F593E"/>
    <w:rsid w:val="009F7A10"/>
    <w:rsid w:val="00A010EB"/>
    <w:rsid w:val="00A0297D"/>
    <w:rsid w:val="00A037A5"/>
    <w:rsid w:val="00A05F95"/>
    <w:rsid w:val="00A11F43"/>
    <w:rsid w:val="00A1299C"/>
    <w:rsid w:val="00A1334D"/>
    <w:rsid w:val="00A15ABA"/>
    <w:rsid w:val="00A16986"/>
    <w:rsid w:val="00A16A87"/>
    <w:rsid w:val="00A17E36"/>
    <w:rsid w:val="00A25910"/>
    <w:rsid w:val="00A279F4"/>
    <w:rsid w:val="00A3700C"/>
    <w:rsid w:val="00A37591"/>
    <w:rsid w:val="00A404D8"/>
    <w:rsid w:val="00A4061C"/>
    <w:rsid w:val="00A46C4B"/>
    <w:rsid w:val="00A4789C"/>
    <w:rsid w:val="00A51D3F"/>
    <w:rsid w:val="00A52FE9"/>
    <w:rsid w:val="00A57FED"/>
    <w:rsid w:val="00A62D13"/>
    <w:rsid w:val="00A677B0"/>
    <w:rsid w:val="00A711BA"/>
    <w:rsid w:val="00A729C9"/>
    <w:rsid w:val="00A7483C"/>
    <w:rsid w:val="00A76358"/>
    <w:rsid w:val="00A8266B"/>
    <w:rsid w:val="00A8358F"/>
    <w:rsid w:val="00A83FA3"/>
    <w:rsid w:val="00A936E7"/>
    <w:rsid w:val="00A948A0"/>
    <w:rsid w:val="00A94E9B"/>
    <w:rsid w:val="00A94F37"/>
    <w:rsid w:val="00AA0E64"/>
    <w:rsid w:val="00AA1B8E"/>
    <w:rsid w:val="00AA30A4"/>
    <w:rsid w:val="00AA33AF"/>
    <w:rsid w:val="00AA3498"/>
    <w:rsid w:val="00AA3CD4"/>
    <w:rsid w:val="00AB3102"/>
    <w:rsid w:val="00AB60D4"/>
    <w:rsid w:val="00AB6E46"/>
    <w:rsid w:val="00AB7CC2"/>
    <w:rsid w:val="00AC035E"/>
    <w:rsid w:val="00AC4491"/>
    <w:rsid w:val="00AC5A89"/>
    <w:rsid w:val="00AC6311"/>
    <w:rsid w:val="00AD1F79"/>
    <w:rsid w:val="00AD2122"/>
    <w:rsid w:val="00AD71B0"/>
    <w:rsid w:val="00AE158B"/>
    <w:rsid w:val="00AE1799"/>
    <w:rsid w:val="00AE3487"/>
    <w:rsid w:val="00AE42B8"/>
    <w:rsid w:val="00AE66AD"/>
    <w:rsid w:val="00AE6A18"/>
    <w:rsid w:val="00AF528F"/>
    <w:rsid w:val="00AF6029"/>
    <w:rsid w:val="00AF60B8"/>
    <w:rsid w:val="00AF6376"/>
    <w:rsid w:val="00AF6FF8"/>
    <w:rsid w:val="00B026A7"/>
    <w:rsid w:val="00B03047"/>
    <w:rsid w:val="00B04B5F"/>
    <w:rsid w:val="00B04CB1"/>
    <w:rsid w:val="00B060C6"/>
    <w:rsid w:val="00B07C62"/>
    <w:rsid w:val="00B07DFB"/>
    <w:rsid w:val="00B11816"/>
    <w:rsid w:val="00B11CB4"/>
    <w:rsid w:val="00B14EC1"/>
    <w:rsid w:val="00B17116"/>
    <w:rsid w:val="00B22138"/>
    <w:rsid w:val="00B225B9"/>
    <w:rsid w:val="00B25124"/>
    <w:rsid w:val="00B256B9"/>
    <w:rsid w:val="00B26F32"/>
    <w:rsid w:val="00B31E5B"/>
    <w:rsid w:val="00B329DA"/>
    <w:rsid w:val="00B333AF"/>
    <w:rsid w:val="00B33940"/>
    <w:rsid w:val="00B36138"/>
    <w:rsid w:val="00B36E43"/>
    <w:rsid w:val="00B37BE6"/>
    <w:rsid w:val="00B431E7"/>
    <w:rsid w:val="00B43C46"/>
    <w:rsid w:val="00B43EC5"/>
    <w:rsid w:val="00B47EE2"/>
    <w:rsid w:val="00B50A82"/>
    <w:rsid w:val="00B511D9"/>
    <w:rsid w:val="00B51296"/>
    <w:rsid w:val="00B5246A"/>
    <w:rsid w:val="00B55C10"/>
    <w:rsid w:val="00B570E6"/>
    <w:rsid w:val="00B6292A"/>
    <w:rsid w:val="00B64BDA"/>
    <w:rsid w:val="00B65828"/>
    <w:rsid w:val="00B70425"/>
    <w:rsid w:val="00B70CDA"/>
    <w:rsid w:val="00B7198E"/>
    <w:rsid w:val="00B74E9B"/>
    <w:rsid w:val="00B76284"/>
    <w:rsid w:val="00B76A6A"/>
    <w:rsid w:val="00B802C5"/>
    <w:rsid w:val="00B81E25"/>
    <w:rsid w:val="00B836D1"/>
    <w:rsid w:val="00B91E6D"/>
    <w:rsid w:val="00B930D7"/>
    <w:rsid w:val="00B95DE7"/>
    <w:rsid w:val="00BA03FB"/>
    <w:rsid w:val="00BA15A2"/>
    <w:rsid w:val="00BA1662"/>
    <w:rsid w:val="00BA57A2"/>
    <w:rsid w:val="00BA5951"/>
    <w:rsid w:val="00BA66FF"/>
    <w:rsid w:val="00BA791D"/>
    <w:rsid w:val="00BB3D43"/>
    <w:rsid w:val="00BB5058"/>
    <w:rsid w:val="00BB5DEB"/>
    <w:rsid w:val="00BC2D9B"/>
    <w:rsid w:val="00BC3472"/>
    <w:rsid w:val="00BC3F72"/>
    <w:rsid w:val="00BC4701"/>
    <w:rsid w:val="00BC6016"/>
    <w:rsid w:val="00BC7873"/>
    <w:rsid w:val="00BD0532"/>
    <w:rsid w:val="00BD2E3F"/>
    <w:rsid w:val="00BD38F5"/>
    <w:rsid w:val="00BD5474"/>
    <w:rsid w:val="00BE0DCF"/>
    <w:rsid w:val="00BE4F02"/>
    <w:rsid w:val="00BE4F15"/>
    <w:rsid w:val="00BF0C9D"/>
    <w:rsid w:val="00BF1843"/>
    <w:rsid w:val="00BF33E5"/>
    <w:rsid w:val="00BF40E8"/>
    <w:rsid w:val="00BF6B0D"/>
    <w:rsid w:val="00BF6C92"/>
    <w:rsid w:val="00C032F9"/>
    <w:rsid w:val="00C03453"/>
    <w:rsid w:val="00C03C0A"/>
    <w:rsid w:val="00C052AA"/>
    <w:rsid w:val="00C05516"/>
    <w:rsid w:val="00C05C3A"/>
    <w:rsid w:val="00C103B2"/>
    <w:rsid w:val="00C11705"/>
    <w:rsid w:val="00C1171D"/>
    <w:rsid w:val="00C12279"/>
    <w:rsid w:val="00C21675"/>
    <w:rsid w:val="00C22D81"/>
    <w:rsid w:val="00C243BB"/>
    <w:rsid w:val="00C247B9"/>
    <w:rsid w:val="00C26265"/>
    <w:rsid w:val="00C2665A"/>
    <w:rsid w:val="00C30724"/>
    <w:rsid w:val="00C322D0"/>
    <w:rsid w:val="00C35398"/>
    <w:rsid w:val="00C43C43"/>
    <w:rsid w:val="00C463BC"/>
    <w:rsid w:val="00C5271C"/>
    <w:rsid w:val="00C52D37"/>
    <w:rsid w:val="00C54D71"/>
    <w:rsid w:val="00C65014"/>
    <w:rsid w:val="00C67620"/>
    <w:rsid w:val="00C71B8D"/>
    <w:rsid w:val="00C74DEC"/>
    <w:rsid w:val="00C77356"/>
    <w:rsid w:val="00C778EE"/>
    <w:rsid w:val="00C81764"/>
    <w:rsid w:val="00C81FE5"/>
    <w:rsid w:val="00C83AA7"/>
    <w:rsid w:val="00C93E36"/>
    <w:rsid w:val="00C95FE3"/>
    <w:rsid w:val="00C97D60"/>
    <w:rsid w:val="00CA30CB"/>
    <w:rsid w:val="00CA609A"/>
    <w:rsid w:val="00CB39F6"/>
    <w:rsid w:val="00CB5BD8"/>
    <w:rsid w:val="00CC0602"/>
    <w:rsid w:val="00CC16A9"/>
    <w:rsid w:val="00CC2180"/>
    <w:rsid w:val="00CC22BF"/>
    <w:rsid w:val="00CC3392"/>
    <w:rsid w:val="00CC4231"/>
    <w:rsid w:val="00CD338F"/>
    <w:rsid w:val="00CD79C8"/>
    <w:rsid w:val="00CE2BFE"/>
    <w:rsid w:val="00CE4CDB"/>
    <w:rsid w:val="00CE69E0"/>
    <w:rsid w:val="00CE6F26"/>
    <w:rsid w:val="00CF15AC"/>
    <w:rsid w:val="00CF3FD9"/>
    <w:rsid w:val="00CF4B9D"/>
    <w:rsid w:val="00CF7E50"/>
    <w:rsid w:val="00D000E5"/>
    <w:rsid w:val="00D0206D"/>
    <w:rsid w:val="00D033CD"/>
    <w:rsid w:val="00D03D35"/>
    <w:rsid w:val="00D0486F"/>
    <w:rsid w:val="00D07C5D"/>
    <w:rsid w:val="00D12490"/>
    <w:rsid w:val="00D143ED"/>
    <w:rsid w:val="00D2035D"/>
    <w:rsid w:val="00D246AC"/>
    <w:rsid w:val="00D253B7"/>
    <w:rsid w:val="00D3185A"/>
    <w:rsid w:val="00D331F3"/>
    <w:rsid w:val="00D331F4"/>
    <w:rsid w:val="00D36BA9"/>
    <w:rsid w:val="00D37B06"/>
    <w:rsid w:val="00D40875"/>
    <w:rsid w:val="00D41883"/>
    <w:rsid w:val="00D418F6"/>
    <w:rsid w:val="00D42BBD"/>
    <w:rsid w:val="00D53CD9"/>
    <w:rsid w:val="00D563B1"/>
    <w:rsid w:val="00D603B5"/>
    <w:rsid w:val="00D633D8"/>
    <w:rsid w:val="00D64930"/>
    <w:rsid w:val="00D64F29"/>
    <w:rsid w:val="00D661AA"/>
    <w:rsid w:val="00D66928"/>
    <w:rsid w:val="00D713BB"/>
    <w:rsid w:val="00D7221B"/>
    <w:rsid w:val="00D802A8"/>
    <w:rsid w:val="00D82F8F"/>
    <w:rsid w:val="00D83A31"/>
    <w:rsid w:val="00D93176"/>
    <w:rsid w:val="00D94486"/>
    <w:rsid w:val="00D95222"/>
    <w:rsid w:val="00D9543D"/>
    <w:rsid w:val="00DA0222"/>
    <w:rsid w:val="00DA5F82"/>
    <w:rsid w:val="00DA7796"/>
    <w:rsid w:val="00DA7EA3"/>
    <w:rsid w:val="00DB17B5"/>
    <w:rsid w:val="00DB1C6F"/>
    <w:rsid w:val="00DB389A"/>
    <w:rsid w:val="00DB4C49"/>
    <w:rsid w:val="00DB622D"/>
    <w:rsid w:val="00DC2424"/>
    <w:rsid w:val="00DC4685"/>
    <w:rsid w:val="00DC5777"/>
    <w:rsid w:val="00DC5F2E"/>
    <w:rsid w:val="00DC652C"/>
    <w:rsid w:val="00DC737B"/>
    <w:rsid w:val="00DC7B30"/>
    <w:rsid w:val="00DD1272"/>
    <w:rsid w:val="00DD382C"/>
    <w:rsid w:val="00DD3D1B"/>
    <w:rsid w:val="00DD4CD8"/>
    <w:rsid w:val="00DE110C"/>
    <w:rsid w:val="00DE1362"/>
    <w:rsid w:val="00DE3962"/>
    <w:rsid w:val="00DE7C79"/>
    <w:rsid w:val="00DF0A81"/>
    <w:rsid w:val="00DF1B7E"/>
    <w:rsid w:val="00DF725C"/>
    <w:rsid w:val="00E1669D"/>
    <w:rsid w:val="00E17674"/>
    <w:rsid w:val="00E176A6"/>
    <w:rsid w:val="00E1792B"/>
    <w:rsid w:val="00E17936"/>
    <w:rsid w:val="00E204A6"/>
    <w:rsid w:val="00E20A75"/>
    <w:rsid w:val="00E22091"/>
    <w:rsid w:val="00E22490"/>
    <w:rsid w:val="00E23E62"/>
    <w:rsid w:val="00E2729B"/>
    <w:rsid w:val="00E30BF6"/>
    <w:rsid w:val="00E32ED6"/>
    <w:rsid w:val="00E342F5"/>
    <w:rsid w:val="00E36813"/>
    <w:rsid w:val="00E3740C"/>
    <w:rsid w:val="00E40874"/>
    <w:rsid w:val="00E46B79"/>
    <w:rsid w:val="00E558EC"/>
    <w:rsid w:val="00E60439"/>
    <w:rsid w:val="00E60528"/>
    <w:rsid w:val="00E60EA2"/>
    <w:rsid w:val="00E63D8C"/>
    <w:rsid w:val="00E66C4A"/>
    <w:rsid w:val="00E705A1"/>
    <w:rsid w:val="00E7064C"/>
    <w:rsid w:val="00E70776"/>
    <w:rsid w:val="00E7168F"/>
    <w:rsid w:val="00E74AFA"/>
    <w:rsid w:val="00E80B59"/>
    <w:rsid w:val="00E81206"/>
    <w:rsid w:val="00E84935"/>
    <w:rsid w:val="00E85158"/>
    <w:rsid w:val="00E85742"/>
    <w:rsid w:val="00E85BA9"/>
    <w:rsid w:val="00E86DFA"/>
    <w:rsid w:val="00E87F08"/>
    <w:rsid w:val="00E91149"/>
    <w:rsid w:val="00E93650"/>
    <w:rsid w:val="00E94783"/>
    <w:rsid w:val="00EA4BB4"/>
    <w:rsid w:val="00EA7C00"/>
    <w:rsid w:val="00EB1801"/>
    <w:rsid w:val="00EB1DBC"/>
    <w:rsid w:val="00EB3191"/>
    <w:rsid w:val="00EB32E3"/>
    <w:rsid w:val="00EB4D2E"/>
    <w:rsid w:val="00EC7B29"/>
    <w:rsid w:val="00ED0168"/>
    <w:rsid w:val="00ED1094"/>
    <w:rsid w:val="00ED15F8"/>
    <w:rsid w:val="00ED3AA9"/>
    <w:rsid w:val="00ED3CCC"/>
    <w:rsid w:val="00ED7A2E"/>
    <w:rsid w:val="00EE1252"/>
    <w:rsid w:val="00EE3A84"/>
    <w:rsid w:val="00EE4E61"/>
    <w:rsid w:val="00EE6985"/>
    <w:rsid w:val="00EE7A9A"/>
    <w:rsid w:val="00EF4A3C"/>
    <w:rsid w:val="00EF6A27"/>
    <w:rsid w:val="00EF6E93"/>
    <w:rsid w:val="00EF727A"/>
    <w:rsid w:val="00F014A4"/>
    <w:rsid w:val="00F04E62"/>
    <w:rsid w:val="00F05CF7"/>
    <w:rsid w:val="00F06129"/>
    <w:rsid w:val="00F069CC"/>
    <w:rsid w:val="00F07ACD"/>
    <w:rsid w:val="00F1040C"/>
    <w:rsid w:val="00F10D3D"/>
    <w:rsid w:val="00F125A5"/>
    <w:rsid w:val="00F133A1"/>
    <w:rsid w:val="00F14087"/>
    <w:rsid w:val="00F15622"/>
    <w:rsid w:val="00F25BBD"/>
    <w:rsid w:val="00F27335"/>
    <w:rsid w:val="00F31242"/>
    <w:rsid w:val="00F340BC"/>
    <w:rsid w:val="00F34236"/>
    <w:rsid w:val="00F3702E"/>
    <w:rsid w:val="00F37B76"/>
    <w:rsid w:val="00F415B2"/>
    <w:rsid w:val="00F44ACB"/>
    <w:rsid w:val="00F53A52"/>
    <w:rsid w:val="00F542DF"/>
    <w:rsid w:val="00F55FF4"/>
    <w:rsid w:val="00F561EC"/>
    <w:rsid w:val="00F576C8"/>
    <w:rsid w:val="00F635F8"/>
    <w:rsid w:val="00F64A17"/>
    <w:rsid w:val="00F64E31"/>
    <w:rsid w:val="00F66134"/>
    <w:rsid w:val="00F67454"/>
    <w:rsid w:val="00F75D8A"/>
    <w:rsid w:val="00F778A7"/>
    <w:rsid w:val="00F77A82"/>
    <w:rsid w:val="00F80081"/>
    <w:rsid w:val="00F82A13"/>
    <w:rsid w:val="00F8659E"/>
    <w:rsid w:val="00F90F44"/>
    <w:rsid w:val="00F91C54"/>
    <w:rsid w:val="00F96259"/>
    <w:rsid w:val="00FA0227"/>
    <w:rsid w:val="00FA12B7"/>
    <w:rsid w:val="00FA1757"/>
    <w:rsid w:val="00FA3D2F"/>
    <w:rsid w:val="00FB299B"/>
    <w:rsid w:val="00FB4A97"/>
    <w:rsid w:val="00FB4BA5"/>
    <w:rsid w:val="00FC1FC9"/>
    <w:rsid w:val="00FD3401"/>
    <w:rsid w:val="00FE076E"/>
    <w:rsid w:val="00FE1AB0"/>
    <w:rsid w:val="00FE2F17"/>
    <w:rsid w:val="00FF039E"/>
    <w:rsid w:val="00FF1638"/>
    <w:rsid w:val="014A5F8A"/>
    <w:rsid w:val="018AE160"/>
    <w:rsid w:val="019DC43A"/>
    <w:rsid w:val="02C3EABD"/>
    <w:rsid w:val="02F8E293"/>
    <w:rsid w:val="0393F1ED"/>
    <w:rsid w:val="03FCBD5B"/>
    <w:rsid w:val="04196807"/>
    <w:rsid w:val="052FFDEB"/>
    <w:rsid w:val="06334B8D"/>
    <w:rsid w:val="0659AB66"/>
    <w:rsid w:val="071D0AF0"/>
    <w:rsid w:val="07CAAC9C"/>
    <w:rsid w:val="0826F9B5"/>
    <w:rsid w:val="08CB11D0"/>
    <w:rsid w:val="0A099474"/>
    <w:rsid w:val="0C10FA9F"/>
    <w:rsid w:val="0CA842FB"/>
    <w:rsid w:val="0E86DC22"/>
    <w:rsid w:val="0E8D9E1D"/>
    <w:rsid w:val="10CD1A21"/>
    <w:rsid w:val="10DEBF34"/>
    <w:rsid w:val="1237B189"/>
    <w:rsid w:val="126C6B83"/>
    <w:rsid w:val="13017DD7"/>
    <w:rsid w:val="14236E2B"/>
    <w:rsid w:val="146ECFD7"/>
    <w:rsid w:val="14B3BDC3"/>
    <w:rsid w:val="14DC6992"/>
    <w:rsid w:val="164141B5"/>
    <w:rsid w:val="1661BB14"/>
    <w:rsid w:val="16B053FE"/>
    <w:rsid w:val="16D79356"/>
    <w:rsid w:val="16DBDC9B"/>
    <w:rsid w:val="17DD775A"/>
    <w:rsid w:val="180A8178"/>
    <w:rsid w:val="1834CC2D"/>
    <w:rsid w:val="183C16B7"/>
    <w:rsid w:val="18684A47"/>
    <w:rsid w:val="18809176"/>
    <w:rsid w:val="19B5BCB5"/>
    <w:rsid w:val="19BAE27F"/>
    <w:rsid w:val="19C13737"/>
    <w:rsid w:val="19D0F90F"/>
    <w:rsid w:val="19DD6880"/>
    <w:rsid w:val="1A38336D"/>
    <w:rsid w:val="1A3EF400"/>
    <w:rsid w:val="1A97E172"/>
    <w:rsid w:val="1BAF0EAC"/>
    <w:rsid w:val="1BF60B1F"/>
    <w:rsid w:val="1C63DDED"/>
    <w:rsid w:val="1C774039"/>
    <w:rsid w:val="1C774D0A"/>
    <w:rsid w:val="1CBE3BDA"/>
    <w:rsid w:val="1D24F96F"/>
    <w:rsid w:val="1E176061"/>
    <w:rsid w:val="1FE32107"/>
    <w:rsid w:val="20DABF5C"/>
    <w:rsid w:val="20FE07F0"/>
    <w:rsid w:val="2147DE10"/>
    <w:rsid w:val="2155860B"/>
    <w:rsid w:val="215C5E36"/>
    <w:rsid w:val="215FF5A6"/>
    <w:rsid w:val="219536B5"/>
    <w:rsid w:val="236289B6"/>
    <w:rsid w:val="23929CC9"/>
    <w:rsid w:val="2477239D"/>
    <w:rsid w:val="2479EC3B"/>
    <w:rsid w:val="24962554"/>
    <w:rsid w:val="249B750C"/>
    <w:rsid w:val="24B80263"/>
    <w:rsid w:val="252F12B6"/>
    <w:rsid w:val="268867BF"/>
    <w:rsid w:val="26DCC009"/>
    <w:rsid w:val="271C88BA"/>
    <w:rsid w:val="277CFFBB"/>
    <w:rsid w:val="27D8D1E0"/>
    <w:rsid w:val="27DD21D8"/>
    <w:rsid w:val="28FA8D4F"/>
    <w:rsid w:val="2B32D9A7"/>
    <w:rsid w:val="2B56A022"/>
    <w:rsid w:val="2C080014"/>
    <w:rsid w:val="2C60B154"/>
    <w:rsid w:val="2DA75E19"/>
    <w:rsid w:val="2DBB4F8B"/>
    <w:rsid w:val="2E0FC67B"/>
    <w:rsid w:val="2F87BEF0"/>
    <w:rsid w:val="30910BBE"/>
    <w:rsid w:val="3125ACFF"/>
    <w:rsid w:val="3297B482"/>
    <w:rsid w:val="32E0AA08"/>
    <w:rsid w:val="32EBE8CC"/>
    <w:rsid w:val="334752D1"/>
    <w:rsid w:val="33538F4A"/>
    <w:rsid w:val="33FE70DE"/>
    <w:rsid w:val="3523B8AF"/>
    <w:rsid w:val="35761DAF"/>
    <w:rsid w:val="35785D29"/>
    <w:rsid w:val="371E0288"/>
    <w:rsid w:val="37529D9C"/>
    <w:rsid w:val="377BDF2D"/>
    <w:rsid w:val="37940A62"/>
    <w:rsid w:val="38082F43"/>
    <w:rsid w:val="383CF7D6"/>
    <w:rsid w:val="398FCE33"/>
    <w:rsid w:val="3992E182"/>
    <w:rsid w:val="3A3EAE15"/>
    <w:rsid w:val="3A718B51"/>
    <w:rsid w:val="3BB5D977"/>
    <w:rsid w:val="3C429706"/>
    <w:rsid w:val="3C4669A5"/>
    <w:rsid w:val="3CF024AC"/>
    <w:rsid w:val="3D1EEFB0"/>
    <w:rsid w:val="3E6D88E3"/>
    <w:rsid w:val="3E788CD4"/>
    <w:rsid w:val="3ED3038F"/>
    <w:rsid w:val="3F36C11B"/>
    <w:rsid w:val="3F520966"/>
    <w:rsid w:val="3FF79534"/>
    <w:rsid w:val="40B5591B"/>
    <w:rsid w:val="40CAB63B"/>
    <w:rsid w:val="40EA5D76"/>
    <w:rsid w:val="41A781E8"/>
    <w:rsid w:val="41CBBA24"/>
    <w:rsid w:val="41F60642"/>
    <w:rsid w:val="420D619E"/>
    <w:rsid w:val="42245398"/>
    <w:rsid w:val="429C0C8B"/>
    <w:rsid w:val="435EFA0F"/>
    <w:rsid w:val="4365A334"/>
    <w:rsid w:val="4542E5E9"/>
    <w:rsid w:val="4583C8EC"/>
    <w:rsid w:val="47492764"/>
    <w:rsid w:val="47E1EC9F"/>
    <w:rsid w:val="48A38BE9"/>
    <w:rsid w:val="49B0571D"/>
    <w:rsid w:val="4A7968F2"/>
    <w:rsid w:val="4A8D52BC"/>
    <w:rsid w:val="4B180579"/>
    <w:rsid w:val="4BD66E86"/>
    <w:rsid w:val="4BDC22E1"/>
    <w:rsid w:val="4CD98434"/>
    <w:rsid w:val="4EC7A1F3"/>
    <w:rsid w:val="4F547642"/>
    <w:rsid w:val="4FB34CD4"/>
    <w:rsid w:val="50E61C42"/>
    <w:rsid w:val="5215EEC0"/>
    <w:rsid w:val="5396A251"/>
    <w:rsid w:val="540DEDFE"/>
    <w:rsid w:val="54E396D3"/>
    <w:rsid w:val="55E896DC"/>
    <w:rsid w:val="55EDD327"/>
    <w:rsid w:val="564BB119"/>
    <w:rsid w:val="57206F00"/>
    <w:rsid w:val="58640E84"/>
    <w:rsid w:val="59940D0D"/>
    <w:rsid w:val="59E76F21"/>
    <w:rsid w:val="5A48D19E"/>
    <w:rsid w:val="5A7F938D"/>
    <w:rsid w:val="5AED9C6D"/>
    <w:rsid w:val="5BD59A6A"/>
    <w:rsid w:val="5C1CAAA6"/>
    <w:rsid w:val="5C9C70FB"/>
    <w:rsid w:val="5C9FD2DA"/>
    <w:rsid w:val="5CDF251D"/>
    <w:rsid w:val="5D2539CC"/>
    <w:rsid w:val="5DAB5067"/>
    <w:rsid w:val="5DD7A960"/>
    <w:rsid w:val="5E8DDCB1"/>
    <w:rsid w:val="5F4043FC"/>
    <w:rsid w:val="6073301E"/>
    <w:rsid w:val="608FC465"/>
    <w:rsid w:val="612AB3D7"/>
    <w:rsid w:val="646C615A"/>
    <w:rsid w:val="6495148B"/>
    <w:rsid w:val="649EE9A8"/>
    <w:rsid w:val="653D0D47"/>
    <w:rsid w:val="6576744D"/>
    <w:rsid w:val="65F56AA6"/>
    <w:rsid w:val="65FD3526"/>
    <w:rsid w:val="6685AA30"/>
    <w:rsid w:val="6701466E"/>
    <w:rsid w:val="676BA528"/>
    <w:rsid w:val="680CDC47"/>
    <w:rsid w:val="68F10A26"/>
    <w:rsid w:val="6A6CC997"/>
    <w:rsid w:val="6AA1A6EE"/>
    <w:rsid w:val="6C4FBB29"/>
    <w:rsid w:val="6C8F7E08"/>
    <w:rsid w:val="6C94D9A2"/>
    <w:rsid w:val="6DE3E819"/>
    <w:rsid w:val="6E10084D"/>
    <w:rsid w:val="6E6FD86A"/>
    <w:rsid w:val="6E9C0E86"/>
    <w:rsid w:val="6F14FB22"/>
    <w:rsid w:val="6FDFB770"/>
    <w:rsid w:val="704ACB53"/>
    <w:rsid w:val="705B2509"/>
    <w:rsid w:val="70AC8CBD"/>
    <w:rsid w:val="70E17B78"/>
    <w:rsid w:val="72358B25"/>
    <w:rsid w:val="724EDEE8"/>
    <w:rsid w:val="73069D1C"/>
    <w:rsid w:val="737B5DE9"/>
    <w:rsid w:val="74012678"/>
    <w:rsid w:val="7415BE5E"/>
    <w:rsid w:val="74707C06"/>
    <w:rsid w:val="74828D3A"/>
    <w:rsid w:val="7537DCB0"/>
    <w:rsid w:val="753ADEFE"/>
    <w:rsid w:val="756E0E88"/>
    <w:rsid w:val="75749039"/>
    <w:rsid w:val="759C9A97"/>
    <w:rsid w:val="7630057D"/>
    <w:rsid w:val="76ACEC0E"/>
    <w:rsid w:val="76CD5152"/>
    <w:rsid w:val="76E20AEF"/>
    <w:rsid w:val="77AED857"/>
    <w:rsid w:val="786DB0CD"/>
    <w:rsid w:val="787545E6"/>
    <w:rsid w:val="78BA74CA"/>
    <w:rsid w:val="79073D3E"/>
    <w:rsid w:val="7930BA66"/>
    <w:rsid w:val="79D1114B"/>
    <w:rsid w:val="7A051BF5"/>
    <w:rsid w:val="7A894981"/>
    <w:rsid w:val="7AC99473"/>
    <w:rsid w:val="7B230E54"/>
    <w:rsid w:val="7C8FEC0F"/>
    <w:rsid w:val="7D060342"/>
    <w:rsid w:val="7EB4659D"/>
    <w:rsid w:val="7FD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303D"/>
  <w15:chartTrackingRefBased/>
  <w15:docId w15:val="{37A14F01-7E06-4391-B79A-93CC932B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2E"/>
  </w:style>
  <w:style w:type="paragraph" w:styleId="Heading1">
    <w:name w:val="heading 1"/>
    <w:basedOn w:val="Normal"/>
    <w:next w:val="Normal"/>
    <w:link w:val="Heading1Char"/>
    <w:uiPriority w:val="9"/>
    <w:qFormat/>
    <w:rsid w:val="00270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A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0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A00"/>
  </w:style>
  <w:style w:type="paragraph" w:styleId="Footer">
    <w:name w:val="footer"/>
    <w:basedOn w:val="Normal"/>
    <w:link w:val="FooterChar"/>
    <w:uiPriority w:val="99"/>
    <w:unhideWhenUsed/>
    <w:rsid w:val="00270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A00"/>
  </w:style>
  <w:style w:type="character" w:styleId="Hyperlink">
    <w:name w:val="Hyperlink"/>
    <w:basedOn w:val="DefaultParagraphFont"/>
    <w:uiPriority w:val="99"/>
    <w:unhideWhenUsed/>
    <w:rsid w:val="001A60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0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19E8"/>
    <w:rPr>
      <w:color w:val="666666"/>
    </w:rPr>
  </w:style>
  <w:style w:type="table" w:styleId="PlainTable4">
    <w:name w:val="Plain Table 4"/>
    <w:basedOn w:val="TableNormal"/>
    <w:uiPriority w:val="44"/>
    <w:rsid w:val="001F1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F1D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1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D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2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E136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52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D1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documenttasks/documenttasks1.xml><?xml version="1.0" encoding="utf-8"?>
<t:Tasks xmlns:t="http://schemas.microsoft.com/office/tasks/2019/documenttasks" xmlns:oel="http://schemas.microsoft.com/office/2019/extlst">
  <t:Task id="{3A84FF2B-D2D0-44FD-B158-8795DC1C37CD}">
    <t:Anchor>
      <t:Comment id="1566363325"/>
    </t:Anchor>
    <t:History>
      <t:Event id="{E0765BE6-E09C-4C28-96AE-9688EE571C74}" time="2025-07-29T16:18:19.364Z">
        <t:Attribution userId="S::katharine.fox@wrap.ngo::422f3b8d-e208-459f-abc1-0a2ca4c39e5e" userProvider="AD" userName="Katharine Fox"/>
        <t:Anchor>
          <t:Comment id="210865785"/>
        </t:Anchor>
        <t:Create/>
      </t:Event>
      <t:Event id="{2FE1A995-F21D-4617-BD09-EACBBB8F4867}" time="2025-07-29T16:18:19.364Z">
        <t:Attribution userId="S::katharine.fox@wrap.ngo::422f3b8d-e208-459f-abc1-0a2ca4c39e5e" userProvider="AD" userName="Katharine Fox"/>
        <t:Anchor>
          <t:Comment id="210865785"/>
        </t:Anchor>
        <t:Assign userId="S::Carolina.Fernandez@wrap.ngo::826044c6-af6a-46d6-acb4-b340fdcf4995" userProvider="AD" userName="Carolina Fernandez"/>
      </t:Event>
      <t:Event id="{375FEBA9-33D7-45CE-A073-867470D5A382}" time="2025-07-29T16:18:19.364Z">
        <t:Attribution userId="S::katharine.fox@wrap.ngo::422f3b8d-e208-459f-abc1-0a2ca4c39e5e" userProvider="AD" userName="Katharine Fox"/>
        <t:Anchor>
          <t:Comment id="210865785"/>
        </t:Anchor>
        <t:SetTitle title="@Carolina Fernandez is there a LATAM based link that we could add here? for English speakers we could use this one: Eligibility of technology readiness levels (TRL) – UKRI"/>
      </t:Event>
      <t:Event id="{F4BF0D16-94DA-4FD2-AF15-3775DC12FE88}" time="2025-08-04T11:06:44.376Z">
        <t:Attribution userId="S::katharine.fox@wrap.ngo::422f3b8d-e208-459f-abc1-0a2ca4c39e5e" userProvider="AD" userName="Katharine Fox"/>
        <t:Anchor>
          <t:Comment id="1916923948"/>
        </t:Anchor>
        <t:UnassignAll/>
      </t:Event>
      <t:Event id="{5A44A37D-9EAA-49AE-893B-1129E7FDD623}" time="2025-08-04T11:06:44.376Z">
        <t:Attribution userId="S::katharine.fox@wrap.ngo::422f3b8d-e208-459f-abc1-0a2ca4c39e5e" userProvider="AD" userName="Katharine Fox"/>
        <t:Anchor>
          <t:Comment id="1916923948"/>
        </t:Anchor>
        <t:Assign userId="S::Tatiana.Rojas@wrap.ngo::8de48b7f-877b-4939-af65-8780a65d3793" userProvider="AD" userName="Tatiana Rojas"/>
      </t:Event>
      <t:Event id="{B4D1D883-8E6A-4E3B-8841-8D91337E477A}" time="2025-08-07T13:04:52.464Z">
        <t:Attribution userId="S::Tatiana.Rojas@wrap.ngo::8de48b7f-877b-4939-af65-8780a65d3793" userProvider="AD" userName="Tatiana Rojas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15814C52414FCA85B336C2B246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43CF5-7463-42D3-B8F5-5B64BC38157D}"/>
      </w:docPartPr>
      <w:docPartBody>
        <w:p w:rsidR="00AF0EE9" w:rsidRDefault="00CB39F6" w:rsidP="00CB39F6">
          <w:pPr>
            <w:pStyle w:val="F015814C52414FCA85B336C2B2464F741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6B9C8F03B3EC41FC880C68436438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4E9C-B306-4D71-8364-2D39DA10C154}"/>
      </w:docPartPr>
      <w:docPartBody>
        <w:p w:rsidR="00AF0EE9" w:rsidRDefault="00CB39F6" w:rsidP="00CB39F6">
          <w:pPr>
            <w:pStyle w:val="6B9C8F03B3EC41FC880C6843643892D61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AC5BE947A7EB4DB6A168E4B35295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9377-3E57-43BE-A595-8D4E42795233}"/>
      </w:docPartPr>
      <w:docPartBody>
        <w:p w:rsidR="00AF0EE9" w:rsidRDefault="00CB39F6" w:rsidP="00CB39F6">
          <w:pPr>
            <w:pStyle w:val="AC5BE947A7EB4DB6A168E4B3529589FB1"/>
          </w:pPr>
          <w:r w:rsidRPr="001216CE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D655EBD3751F44F59C73A00A88600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A555-B243-438E-BAA2-1097A824C91A}"/>
      </w:docPartPr>
      <w:docPartBody>
        <w:p w:rsidR="00AF0EE9" w:rsidRDefault="00CB39F6" w:rsidP="00CB39F6">
          <w:pPr>
            <w:pStyle w:val="D655EBD3751F44F59C73A00A886009141"/>
          </w:pPr>
          <w:r w:rsidRPr="001216CE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BE8233607991464AAF9E95A18949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69D2-CD69-4CAB-9A7B-4CF3155BDA02}"/>
      </w:docPartPr>
      <w:docPartBody>
        <w:p w:rsidR="00AF0EE9" w:rsidRDefault="00CB39F6" w:rsidP="00CB39F6">
          <w:pPr>
            <w:pStyle w:val="BE8233607991464AAF9E95A18949CEAC1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43A28BD4806547649F8B76CB1CF6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7419-82B0-452C-B970-BC0441E200EE}"/>
      </w:docPartPr>
      <w:docPartBody>
        <w:p w:rsidR="00AF0EE9" w:rsidRDefault="00CB39F6" w:rsidP="00CB39F6">
          <w:pPr>
            <w:pStyle w:val="43A28BD4806547649F8B76CB1CF6965E1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FD619B1BD8C546C79A39759CBD8B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49EE-0DA9-4880-94D2-A183A3711E06}"/>
      </w:docPartPr>
      <w:docPartBody>
        <w:p w:rsidR="00AF0EE9" w:rsidRDefault="00CB39F6" w:rsidP="00CB39F6">
          <w:pPr>
            <w:pStyle w:val="FD619B1BD8C546C79A39759CBD8B22B51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EE7BA9C8D13748E08CB7D1C51C74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5728-5A41-4275-96ED-1B640B2D412C}"/>
      </w:docPartPr>
      <w:docPartBody>
        <w:p w:rsidR="00AF0EE9" w:rsidRDefault="00CB39F6" w:rsidP="00CB39F6">
          <w:pPr>
            <w:pStyle w:val="EE7BA9C8D13748E08CB7D1C51C7448701"/>
          </w:pPr>
          <w:r w:rsidRPr="00AC6311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DAFAEE9578F84C1199F186542C2A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C46D-016B-4ED6-AA03-C51FC6D6C2F4}"/>
      </w:docPartPr>
      <w:docPartBody>
        <w:p w:rsidR="00AF0EE9" w:rsidRDefault="00CB39F6" w:rsidP="00CB39F6">
          <w:pPr>
            <w:pStyle w:val="DAFAEE9578F84C1199F186542C2AC6E82"/>
          </w:pPr>
          <w:r w:rsidRPr="001216CE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EE19F85BE3CE429894D2F44DB1CC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DCC8-E851-4C75-ABFC-3E47F794112E}"/>
      </w:docPartPr>
      <w:docPartBody>
        <w:p w:rsidR="00AF0EE9" w:rsidRDefault="00CB39F6" w:rsidP="00CB39F6">
          <w:pPr>
            <w:pStyle w:val="EE19F85BE3CE429894D2F44DB1CC9EA72"/>
          </w:pPr>
          <w:r w:rsidRPr="00B256B9">
            <w:rPr>
              <w:rStyle w:val="PlaceholderText"/>
              <w:color w:val="0B301A"/>
              <w:lang w:bidi="es-419"/>
            </w:rPr>
            <w:t>Elija un artículo.</w:t>
          </w:r>
        </w:p>
      </w:docPartBody>
    </w:docPart>
    <w:docPart>
      <w:docPartPr>
        <w:name w:val="7AA30C90B1624D68BF7CBDAE11942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8E7F-94D3-4432-8622-DE759728C449}"/>
      </w:docPartPr>
      <w:docPartBody>
        <w:p w:rsidR="00AF0EE9" w:rsidRDefault="00CB39F6" w:rsidP="00CB39F6">
          <w:pPr>
            <w:pStyle w:val="7AA30C90B1624D68BF7CBDAE119427542"/>
          </w:pPr>
          <w:r w:rsidRPr="00AC6311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9B5AC3F85CF24137B9CA5D22423D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F78E-5262-472D-A6DD-A305531C80CF}"/>
      </w:docPartPr>
      <w:docPartBody>
        <w:p w:rsidR="000F0586" w:rsidRDefault="00CB39F6" w:rsidP="00CB39F6">
          <w:pPr>
            <w:pStyle w:val="9B5AC3F85CF24137B9CA5D22423DDD4D1"/>
          </w:pPr>
          <w:r w:rsidRPr="00461E64">
            <w:rPr>
              <w:rStyle w:val="PlaceholderText"/>
              <w:color w:val="0B301A"/>
              <w:lang w:bidi="es-419"/>
            </w:rPr>
            <w:t>Haz clic o toca para introducir una fecha.</w:t>
          </w:r>
        </w:p>
      </w:docPartBody>
    </w:docPart>
    <w:docPart>
      <w:docPartPr>
        <w:name w:val="01A3EA8581144375B006411E68F7E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ADBE-93A5-458F-8E13-7FBDB8E9A2A3}"/>
      </w:docPartPr>
      <w:docPartBody>
        <w:p w:rsidR="000F0586" w:rsidRDefault="00CB39F6" w:rsidP="00CB39F6">
          <w:pPr>
            <w:pStyle w:val="01A3EA8581144375B006411E68F7E02A1"/>
          </w:pPr>
          <w:r>
            <w:rPr>
              <w:rStyle w:val="PlaceholderText"/>
              <w:color w:val="0B301A"/>
              <w:lang w:bidi="es-419"/>
            </w:rPr>
            <w:t>£ Ingresa la cantidad</w:t>
          </w:r>
        </w:p>
      </w:docPartBody>
    </w:docPart>
    <w:docPart>
      <w:docPartPr>
        <w:name w:val="EAF65C86A4804A6099F3E60037D2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CD0C-E3F3-484E-966D-CFF9557D6D1D}"/>
      </w:docPartPr>
      <w:docPartBody>
        <w:p w:rsidR="000F0586" w:rsidRDefault="00CB39F6" w:rsidP="00CB39F6">
          <w:pPr>
            <w:pStyle w:val="EAF65C86A4804A6099F3E60037D201B01"/>
          </w:pPr>
          <w:r w:rsidRPr="00BA791D">
            <w:rPr>
              <w:rStyle w:val="PlaceholderText"/>
              <w:color w:val="0B301A"/>
              <w:shd w:val="clear" w:color="auto" w:fill="E8E0D6"/>
              <w:lang w:bidi="es-419"/>
            </w:rPr>
            <w:t>Elija un artículo.</w:t>
          </w:r>
        </w:p>
      </w:docPartBody>
    </w:docPart>
    <w:docPart>
      <w:docPartPr>
        <w:name w:val="3876EC1E1C0A497DB92F3A8F13E3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85B26-349A-4571-B83E-50F9A0BF2E03}"/>
      </w:docPartPr>
      <w:docPartBody>
        <w:p w:rsidR="000F0586" w:rsidRDefault="00CB39F6" w:rsidP="00CB39F6">
          <w:pPr>
            <w:pStyle w:val="3876EC1E1C0A497DB92F3A8F13E3997F1"/>
          </w:pPr>
          <w:r w:rsidRPr="00BA791D">
            <w:rPr>
              <w:rStyle w:val="PlaceholderText"/>
              <w:color w:val="0B301A"/>
              <w:shd w:val="clear" w:color="auto" w:fill="E8E0D6"/>
              <w:lang w:bidi="es-419"/>
            </w:rPr>
            <w:t>Elija un artículo.</w:t>
          </w:r>
        </w:p>
      </w:docPartBody>
    </w:docPart>
    <w:docPart>
      <w:docPartPr>
        <w:name w:val="E6983A087A434063BCAC24DDC354E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9E01-9EAA-4720-9408-5309F939225D}"/>
      </w:docPartPr>
      <w:docPartBody>
        <w:p w:rsidR="000F0586" w:rsidRDefault="00CB39F6" w:rsidP="00CB39F6">
          <w:pPr>
            <w:pStyle w:val="E6983A087A434063BCAC24DDC354E5BE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E56C5775D1AD406C80CE0B2FE9C5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AFAE-D5D2-433D-8BC3-7DDD36EC6EBE}"/>
      </w:docPartPr>
      <w:docPartBody>
        <w:p w:rsidR="000F0586" w:rsidRDefault="00CB39F6" w:rsidP="00CB39F6">
          <w:pPr>
            <w:pStyle w:val="E56C5775D1AD406C80CE0B2FE9C50763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C46614677ECE4ECDB753CF4F8BAF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DE65-7D9B-43BA-B956-8E8319065720}"/>
      </w:docPartPr>
      <w:docPartBody>
        <w:p w:rsidR="000F0586" w:rsidRDefault="00CB39F6" w:rsidP="00CB39F6">
          <w:pPr>
            <w:pStyle w:val="C46614677ECE4ECDB753CF4F8BAF352B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034FE0087927494C961E4315F4F0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3888-83BE-4AEC-8212-E417D03CB6E4}"/>
      </w:docPartPr>
      <w:docPartBody>
        <w:p w:rsidR="000F0586" w:rsidRDefault="00CB39F6" w:rsidP="00CB39F6">
          <w:pPr>
            <w:pStyle w:val="034FE0087927494C961E4315F4F0AB4E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906CEC7CC8A1441CAECD32D3E873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F561-274F-4FC0-B290-24D4525E5798}"/>
      </w:docPartPr>
      <w:docPartBody>
        <w:p w:rsidR="000F0586" w:rsidRDefault="00CB39F6" w:rsidP="00CB39F6">
          <w:pPr>
            <w:pStyle w:val="906CEC7CC8A1441CAECD32D3E873D3C0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318444BF9F2846A1BC775CC1439E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163F-809F-476A-8215-C5CE719B9A6E}"/>
      </w:docPartPr>
      <w:docPartBody>
        <w:p w:rsidR="000F0586" w:rsidRDefault="00CB39F6" w:rsidP="00CB39F6">
          <w:pPr>
            <w:pStyle w:val="318444BF9F2846A1BC775CC1439E0A67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87F9598A4162491A8CA4DD30D585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A971-50C7-4871-A56B-71D479D3B084}"/>
      </w:docPartPr>
      <w:docPartBody>
        <w:p w:rsidR="000F0586" w:rsidRDefault="00CB39F6" w:rsidP="00CB39F6">
          <w:pPr>
            <w:pStyle w:val="87F9598A4162491A8CA4DD30D585ED211"/>
          </w:pPr>
          <w:r w:rsidRPr="00461E64">
            <w:rPr>
              <w:rStyle w:val="PlaceholderText"/>
              <w:color w:val="0B301A"/>
              <w:lang w:bidi="es-419"/>
            </w:rPr>
            <w:t>Haz clic o toca para introducir una fecha.</w:t>
          </w:r>
        </w:p>
      </w:docPartBody>
    </w:docPart>
    <w:docPart>
      <w:docPartPr>
        <w:name w:val="2DC4730974D5447989A279B09074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9610-FC0B-4318-83FE-538F23EAF475}"/>
      </w:docPartPr>
      <w:docPartBody>
        <w:p w:rsidR="000F0586" w:rsidRDefault="00CB39F6" w:rsidP="00CB39F6">
          <w:pPr>
            <w:pStyle w:val="2DC4730974D5447989A279B090743F2E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8D2ED03665D34EC7937666D906E8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49E5-91AA-4351-9110-F86B9B7E3B29}"/>
      </w:docPartPr>
      <w:docPartBody>
        <w:p w:rsidR="000F0586" w:rsidRDefault="00CB39F6" w:rsidP="00CB39F6">
          <w:pPr>
            <w:pStyle w:val="8D2ED03665D34EC7937666D906E89ACB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CFD5F86F1FEC46C9AC5377B62CD6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3CD1-873E-429A-8BF7-507F6F42AA09}"/>
      </w:docPartPr>
      <w:docPartBody>
        <w:p w:rsidR="00BC3F72" w:rsidRDefault="00063E40" w:rsidP="00063E40">
          <w:pPr>
            <w:pStyle w:val="CFD5F86F1FEC46C9AC5377B62CD61D85"/>
          </w:pPr>
          <w:r w:rsidRPr="004119E8">
            <w:rPr>
              <w:rStyle w:val="PlaceholderText"/>
              <w:color w:val="0B301A"/>
              <w:lang w:val="es-419" w:bidi="es-419"/>
            </w:rPr>
            <w:t>Haga clic o toque aquí para ingresar el texto.</w:t>
          </w:r>
        </w:p>
      </w:docPartBody>
    </w:docPart>
    <w:docPart>
      <w:docPartPr>
        <w:name w:val="FD5E23F0EB6445CDAAFAE2868386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F771-4A2B-4ABD-B04D-2727C2FAF137}"/>
      </w:docPartPr>
      <w:docPartBody>
        <w:p w:rsidR="00BC3F72" w:rsidRDefault="00063E40" w:rsidP="00063E40">
          <w:pPr>
            <w:pStyle w:val="FD5E23F0EB6445CDAAFAE28683863C25"/>
          </w:pPr>
          <w:r w:rsidRPr="004119E8">
            <w:rPr>
              <w:rStyle w:val="PlaceholderText"/>
              <w:color w:val="0B301A"/>
              <w:lang w:val="es-419" w:bidi="es-419"/>
            </w:rPr>
            <w:t>Haga clic o toque aquí para ingresar el texto.</w:t>
          </w:r>
        </w:p>
      </w:docPartBody>
    </w:docPart>
    <w:docPart>
      <w:docPartPr>
        <w:name w:val="5D8F5F6185BF4CCC96C23CB6E78B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1CF5-27B6-4443-B83B-12848A000020}"/>
      </w:docPartPr>
      <w:docPartBody>
        <w:p w:rsidR="00000000" w:rsidRDefault="00BC3F72" w:rsidP="00BC3F72">
          <w:pPr>
            <w:pStyle w:val="5D8F5F6185BF4CCC96C23CB6E78BD7F71"/>
          </w:pP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>Haga clic o toque aquí para introducir texto</w:t>
          </w:r>
        </w:p>
      </w:docPartBody>
    </w:docPart>
    <w:docPart>
      <w:docPartPr>
        <w:name w:val="5F2DB472AC5C4C2799D451E2938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C58D-4B43-4DC5-A769-3AAE8F515299}"/>
      </w:docPartPr>
      <w:docPartBody>
        <w:p w:rsidR="00000000" w:rsidRDefault="00BC3F72" w:rsidP="00BC3F72">
          <w:pPr>
            <w:pStyle w:val="5F2DB472AC5C4C2799D451E293874BAC1"/>
          </w:pP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Haga clic 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o toque 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>aquí para introducir texto</w:t>
          </w:r>
        </w:p>
      </w:docPartBody>
    </w:docPart>
    <w:docPart>
      <w:docPartPr>
        <w:name w:val="70B3295DEA22425082B18B152687C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67743-4B1C-4D76-ACB6-403AD7316B35}"/>
      </w:docPartPr>
      <w:docPartBody>
        <w:p w:rsidR="00000000" w:rsidRDefault="00BC3F72" w:rsidP="00BC3F72">
          <w:pPr>
            <w:pStyle w:val="70B3295DEA22425082B18B152687C2231"/>
          </w:pP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Haga clic 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o toque 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>aquí para introducir texto</w:t>
          </w:r>
        </w:p>
      </w:docPartBody>
    </w:docPart>
    <w:docPart>
      <w:docPartPr>
        <w:name w:val="CB624634435842DBBEBB3531ED33D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004A-3323-4369-A4C4-B27391111015}"/>
      </w:docPartPr>
      <w:docPartBody>
        <w:p w:rsidR="00000000" w:rsidRDefault="00BC3F72" w:rsidP="00BC3F72">
          <w:pPr>
            <w:pStyle w:val="CB624634435842DBBEBB3531ED33DACF1"/>
          </w:pP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Haga clic 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o toque 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>aquí para introducir texto</w:t>
          </w:r>
        </w:p>
      </w:docPartBody>
    </w:docPart>
    <w:docPart>
      <w:docPartPr>
        <w:name w:val="8861EC6614ED4B1286C3093C5011C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15D2-CA2E-4050-917F-26AF6B78F40E}"/>
      </w:docPartPr>
      <w:docPartBody>
        <w:p w:rsidR="00000000" w:rsidRDefault="00BC3F72" w:rsidP="00BC3F72">
          <w:pPr>
            <w:pStyle w:val="8861EC6614ED4B1286C3093C5011CC151"/>
          </w:pP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>Haga clic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 o toque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 aquí para introducir texto</w:t>
          </w:r>
        </w:p>
      </w:docPartBody>
    </w:docPart>
    <w:docPart>
      <w:docPartPr>
        <w:name w:val="B47BF7CE2C55414A809C6E79AA90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4881-1178-4874-BAEC-6099E93BE6D0}"/>
      </w:docPartPr>
      <w:docPartBody>
        <w:p w:rsidR="00000000" w:rsidRDefault="00BC3F72" w:rsidP="00BC3F72">
          <w:pPr>
            <w:pStyle w:val="B47BF7CE2C55414A809C6E79AA90365A1"/>
          </w:pP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Haga clic 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 xml:space="preserve">o toque </w:t>
          </w:r>
          <w:r>
            <w:rPr>
              <w:rFonts w:ascii="Inter 18pt" w:hAnsi="Inter 18pt"/>
              <w:color w:val="0B301A"/>
              <w:sz w:val="24"/>
              <w:szCs w:val="24"/>
              <w:lang w:val="es-ES"/>
            </w:rPr>
            <w:t>aquí para introducir texto</w:t>
          </w:r>
        </w:p>
      </w:docPartBody>
    </w:docPart>
    <w:docPart>
      <w:docPartPr>
        <w:name w:val="1619DC3D440E4B61BDBD699A3C9F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9B98-7ADE-4655-B998-76ECA1487B56}"/>
      </w:docPartPr>
      <w:docPartBody>
        <w:p w:rsidR="00000000" w:rsidRDefault="00BC3F72" w:rsidP="00BC3F72">
          <w:pPr>
            <w:pStyle w:val="1619DC3D440E4B61BDBD699A3C9F7292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31E7BAC08EA942579B79977B62CD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B248-7F41-4FEC-9EF7-3CB88A2EFBEA}"/>
      </w:docPartPr>
      <w:docPartBody>
        <w:p w:rsidR="00000000" w:rsidRDefault="00BC3F72" w:rsidP="00BC3F72">
          <w:pPr>
            <w:pStyle w:val="31E7BAC08EA942579B79977B62CD4D8E"/>
          </w:pPr>
          <w:r>
            <w:rPr>
              <w:rFonts w:ascii="Inter 18pt" w:hAnsi="Inter 18pt"/>
              <w:color w:val="0B301A"/>
              <w:lang w:val="es-ES"/>
            </w:rPr>
            <w:t>Haga clic o toque aquí para introducir texto</w:t>
          </w:r>
        </w:p>
      </w:docPartBody>
    </w:docPart>
    <w:docPart>
      <w:docPartPr>
        <w:name w:val="DDA01021099843DFB26093C9D2B9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1515-B3C2-487D-B838-1F8FD6FBBDF6}"/>
      </w:docPartPr>
      <w:docPartBody>
        <w:p w:rsidR="00000000" w:rsidRDefault="00BC3F72" w:rsidP="00BC3F72">
          <w:pPr>
            <w:pStyle w:val="DDA01021099843DFB26093C9D2B9EEFA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F7E64858832745528BB277BA5E87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B45B-5EE9-4FEE-A7D4-C59719E81180}"/>
      </w:docPartPr>
      <w:docPartBody>
        <w:p w:rsidR="00000000" w:rsidRDefault="00BC3F72" w:rsidP="00BC3F72">
          <w:pPr>
            <w:pStyle w:val="F7E64858832745528BB277BA5E87C3B5"/>
          </w:pPr>
          <w:r>
            <w:rPr>
              <w:rFonts w:ascii="Inter 18pt" w:hAnsi="Inter 18pt"/>
              <w:color w:val="0B301A"/>
              <w:lang w:val="es-ES"/>
            </w:rPr>
            <w:t>Haga clic o toque aquí para introducir texto</w:t>
          </w:r>
        </w:p>
      </w:docPartBody>
    </w:docPart>
    <w:docPart>
      <w:docPartPr>
        <w:name w:val="156C0F75F26C4B7583E105F57045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FD0F-C769-4F01-98F9-7B16C1D0AFB8}"/>
      </w:docPartPr>
      <w:docPartBody>
        <w:p w:rsidR="00000000" w:rsidRDefault="00BC3F72" w:rsidP="00BC3F72">
          <w:pPr>
            <w:pStyle w:val="156C0F75F26C4B7583E105F57045C953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D13F60E8308B4157AD66A7AB594C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E196-EC7F-4E53-AC64-9D6A60517760}"/>
      </w:docPartPr>
      <w:docPartBody>
        <w:p w:rsidR="00000000" w:rsidRDefault="00BC3F72" w:rsidP="00BC3F72">
          <w:pPr>
            <w:pStyle w:val="D13F60E8308B4157AD66A7AB594C5BA4"/>
          </w:pPr>
          <w:r>
            <w:rPr>
              <w:rFonts w:ascii="Inter 18pt" w:hAnsi="Inter 18pt"/>
              <w:color w:val="0B301A"/>
              <w:lang w:val="es-ES"/>
            </w:rPr>
            <w:t>Haga clic o toque aquí para introducir texto</w:t>
          </w:r>
        </w:p>
      </w:docPartBody>
    </w:docPart>
    <w:docPart>
      <w:docPartPr>
        <w:name w:val="9E498A4273F3494EA979890D9324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BA99-0DE2-4EA5-AD21-F8E60DE1E368}"/>
      </w:docPartPr>
      <w:docPartBody>
        <w:p w:rsidR="00000000" w:rsidRDefault="00BC3F72" w:rsidP="00BC3F72">
          <w:pPr>
            <w:pStyle w:val="9E498A4273F3494EA979890D9324E489"/>
          </w:pPr>
          <w:r w:rsidRPr="004119E8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0D133AA77C454AB790CCCFA4BD35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CB18-6B60-450B-95E7-C2D51E6513A1}"/>
      </w:docPartPr>
      <w:docPartBody>
        <w:p w:rsidR="00000000" w:rsidRDefault="00BC3F72" w:rsidP="00BC3F72">
          <w:pPr>
            <w:pStyle w:val="0D133AA77C454AB790CCCFA4BD355F49"/>
          </w:pPr>
          <w:r>
            <w:rPr>
              <w:rFonts w:ascii="Inter 18pt" w:hAnsi="Inter 18pt"/>
              <w:color w:val="0B301A"/>
              <w:lang w:val="es-ES"/>
            </w:rPr>
            <w:t>Haga clic o toque aquí para introducir texto</w:t>
          </w:r>
        </w:p>
      </w:docPartBody>
    </w:docPart>
    <w:docPart>
      <w:docPartPr>
        <w:name w:val="5AC0E9B4F2CF44E88CD158A4A19B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EEB6-C5CA-4CE7-85AE-2E47DD4DF1E9}"/>
      </w:docPartPr>
      <w:docPartBody>
        <w:p w:rsidR="00000000" w:rsidRDefault="00BC3F72" w:rsidP="00BC3F72">
          <w:pPr>
            <w:pStyle w:val="5AC0E9B4F2CF44E88CD158A4A19B842B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9C572912461946E48675705410D0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6249-C97C-4242-8E18-E786F7B49470}"/>
      </w:docPartPr>
      <w:docPartBody>
        <w:p w:rsidR="00000000" w:rsidRDefault="00BC3F72" w:rsidP="00BC3F72">
          <w:pPr>
            <w:pStyle w:val="9C572912461946E48675705410D098A5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41DA7D06164545A881B9276F7DDC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36F-66B1-4BA7-82E7-F63F2CD3DA22}"/>
      </w:docPartPr>
      <w:docPartBody>
        <w:p w:rsidR="00000000" w:rsidRDefault="00BC3F72" w:rsidP="00BC3F72">
          <w:pPr>
            <w:pStyle w:val="41DA7D06164545A881B9276F7DDCF399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8E3C3BC36AD74203B2435247723F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35DC-7D23-4429-8743-A8DA24648202}"/>
      </w:docPartPr>
      <w:docPartBody>
        <w:p w:rsidR="00000000" w:rsidRDefault="00BC3F72" w:rsidP="00BC3F72">
          <w:pPr>
            <w:pStyle w:val="8E3C3BC36AD74203B2435247723F26F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F8ACDB3A4C07412B8812D9447166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D9EF8-2467-4AF5-9ED4-D7554589424D}"/>
      </w:docPartPr>
      <w:docPartBody>
        <w:p w:rsidR="00000000" w:rsidRDefault="00BC3F72" w:rsidP="00BC3F72">
          <w:pPr>
            <w:pStyle w:val="F8ACDB3A4C07412B8812D9447166AF6D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A1562297B40245F29AD5DF28C616C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A2D8-3CCA-4DF7-A12D-7E382FDF125F}"/>
      </w:docPartPr>
      <w:docPartBody>
        <w:p w:rsidR="00000000" w:rsidRDefault="00BC3F72" w:rsidP="00BC3F72">
          <w:pPr>
            <w:pStyle w:val="A1562297B40245F29AD5DF28C616CF8D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CC547AEEDFF54E58B30D7C9E2798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F9D9-D67D-42C0-8012-D632CAFB437D}"/>
      </w:docPartPr>
      <w:docPartBody>
        <w:p w:rsidR="00000000" w:rsidRDefault="00BC3F72" w:rsidP="00BC3F72">
          <w:pPr>
            <w:pStyle w:val="CC547AEEDFF54E58B30D7C9E27981170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60EB43693D254FB1A9451A5B1C3F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2C6F-561C-41CE-9A06-17DFF46172A8}"/>
      </w:docPartPr>
      <w:docPartBody>
        <w:p w:rsidR="00000000" w:rsidRDefault="00BC3F72" w:rsidP="00BC3F72">
          <w:pPr>
            <w:pStyle w:val="60EB43693D254FB1A9451A5B1C3F28AD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A44979DAD19A4BA4B3288752C3BF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658D-FD5F-466D-BA1E-2BB8DA877118}"/>
      </w:docPartPr>
      <w:docPartBody>
        <w:p w:rsidR="00000000" w:rsidRDefault="00BC3F72" w:rsidP="00BC3F72">
          <w:pPr>
            <w:pStyle w:val="A44979DAD19A4BA4B3288752C3BF0429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99911A33685A42B485AD4B63C581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2653-0AF1-4476-93A7-5FB03D28E1C5}"/>
      </w:docPartPr>
      <w:docPartBody>
        <w:p w:rsidR="00000000" w:rsidRDefault="00BC3F72" w:rsidP="00BC3F72">
          <w:pPr>
            <w:pStyle w:val="99911A33685A42B485AD4B63C581ACAE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9C9958D585024BCEB10724C4AC71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8026-8BB0-4D89-A02D-C1CFFB45E93D}"/>
      </w:docPartPr>
      <w:docPartBody>
        <w:p w:rsidR="00000000" w:rsidRDefault="00BC3F72" w:rsidP="00BC3F72">
          <w:pPr>
            <w:pStyle w:val="9C9958D585024BCEB10724C4AC714410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C8CB68AB683242F7B5598278CE471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C718-4EC8-4F08-925F-8DB8D54A0153}"/>
      </w:docPartPr>
      <w:docPartBody>
        <w:p w:rsidR="00000000" w:rsidRDefault="00BC3F72" w:rsidP="00BC3F72">
          <w:pPr>
            <w:pStyle w:val="C8CB68AB683242F7B5598278CE47159E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F6B7371F64284037886CA5A94BFE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3482-5DE0-4F14-A6A8-8E17F8F3F0C5}"/>
      </w:docPartPr>
      <w:docPartBody>
        <w:p w:rsidR="00000000" w:rsidRDefault="00BC3F72" w:rsidP="00BC3F72">
          <w:pPr>
            <w:pStyle w:val="F6B7371F64284037886CA5A94BFEB33B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  <w:docPart>
      <w:docPartPr>
        <w:name w:val="6943C5A80E264912852DCF6DFCDE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D170-D819-4E47-97D6-4B1C895D3A93}"/>
      </w:docPartPr>
      <w:docPartBody>
        <w:p w:rsidR="00000000" w:rsidRDefault="00BC3F72" w:rsidP="00BC3F72">
          <w:pPr>
            <w:pStyle w:val="6943C5A80E264912852DCF6DFCDED291"/>
          </w:pPr>
          <w:r w:rsidRPr="00F05CF7">
            <w:rPr>
              <w:rStyle w:val="PlaceholderText"/>
              <w:color w:val="0B301A"/>
              <w:lang w:bidi="es-419"/>
            </w:rPr>
            <w:t>Haga clic o toque aquí para ingresar el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18pt">
    <w:altName w:val="Calibri"/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0"/>
    <w:rsid w:val="00052161"/>
    <w:rsid w:val="00063E40"/>
    <w:rsid w:val="000A6AE1"/>
    <w:rsid w:val="000C6422"/>
    <w:rsid w:val="000E22DD"/>
    <w:rsid w:val="000F0586"/>
    <w:rsid w:val="00187F83"/>
    <w:rsid w:val="001A08F1"/>
    <w:rsid w:val="002E1F95"/>
    <w:rsid w:val="002F6A1C"/>
    <w:rsid w:val="00416CEF"/>
    <w:rsid w:val="004464A0"/>
    <w:rsid w:val="0051027D"/>
    <w:rsid w:val="0052105E"/>
    <w:rsid w:val="00540CD3"/>
    <w:rsid w:val="00623E92"/>
    <w:rsid w:val="006772A9"/>
    <w:rsid w:val="006A1F80"/>
    <w:rsid w:val="006E56BB"/>
    <w:rsid w:val="007F5B09"/>
    <w:rsid w:val="00827149"/>
    <w:rsid w:val="00862A16"/>
    <w:rsid w:val="008B1C4F"/>
    <w:rsid w:val="00A94E9B"/>
    <w:rsid w:val="00AB60D4"/>
    <w:rsid w:val="00AF0EE9"/>
    <w:rsid w:val="00AF528F"/>
    <w:rsid w:val="00B836D1"/>
    <w:rsid w:val="00BC3F72"/>
    <w:rsid w:val="00CB39F6"/>
    <w:rsid w:val="00D058F9"/>
    <w:rsid w:val="00D331F4"/>
    <w:rsid w:val="00DA13F9"/>
    <w:rsid w:val="00E509DA"/>
    <w:rsid w:val="00E87F08"/>
    <w:rsid w:val="00E91149"/>
    <w:rsid w:val="00E94783"/>
    <w:rsid w:val="00F31242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F72"/>
    <w:rPr>
      <w:color w:val="666666"/>
    </w:rPr>
  </w:style>
  <w:style w:type="paragraph" w:customStyle="1" w:styleId="254E8293264C4A70B8F4DDE2AFF477D12">
    <w:name w:val="254E8293264C4A70B8F4DDE2AFF477D12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5814C52414FCA85B336C2B2464F741">
    <w:name w:val="F015814C52414FCA85B336C2B2464F74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B9C8F03B3EC41FC880C6843643892D61">
    <w:name w:val="6B9C8F03B3EC41FC880C6843643892D6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FAEE9578F84C1199F186542C2AC6E82">
    <w:name w:val="DAFAEE9578F84C1199F186542C2AC6E82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A26563197724A558EFF8BAEAAED9CCE1">
    <w:name w:val="EA26563197724A558EFF8BAEAAED9CCE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D619B1BD8C546C79A39759CBD8B22B51">
    <w:name w:val="FD619B1BD8C546C79A39759CBD8B22B5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8F9531EFC20439DBB0787BBE31B9FBE2">
    <w:name w:val="08F9531EFC20439DBB0787BBE31B9FBE2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5BE947A7EB4DB6A168E4B3529589FB1">
    <w:name w:val="AC5BE947A7EB4DB6A168E4B3529589FB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C443180E377453F8DCF10307EABF76D2">
    <w:name w:val="7C443180E377453F8DCF10307EABF76D2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55EBD3751F44F59C73A00A886009141">
    <w:name w:val="D655EBD3751F44F59C73A00A88600914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19F85BE3CE429894D2F44DB1CC9EA72">
    <w:name w:val="EE19F85BE3CE429894D2F44DB1CC9EA72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8233607991464AAF9E95A18949CEAC1">
    <w:name w:val="BE8233607991464AAF9E95A18949CEAC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3A28BD4806547649F8B76CB1CF6965E1">
    <w:name w:val="43A28BD4806547649F8B76CB1CF6965E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A30C90B1624D68BF7CBDAE119427542">
    <w:name w:val="7AA30C90B1624D68BF7CBDAE119427542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7BA9C8D13748E08CB7D1C51C7448701">
    <w:name w:val="EE7BA9C8D13748E08CB7D1C51C744870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B5AC3F85CF24137B9CA5D22423DDD4D1">
    <w:name w:val="9B5AC3F85CF24137B9CA5D22423DDD4D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1A3EA8581144375B006411E68F7E02A1">
    <w:name w:val="01A3EA8581144375B006411E68F7E02A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AF65C86A4804A6099F3E60037D201B01">
    <w:name w:val="EAF65C86A4804A6099F3E60037D201B0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76EC1E1C0A497DB92F3A8F13E3997F1">
    <w:name w:val="3876EC1E1C0A497DB92F3A8F13E3997F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983A087A434063BCAC24DDC354E5BE1">
    <w:name w:val="E6983A087A434063BCAC24DDC354E5BE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56C5775D1AD406C80CE0B2FE9C507631">
    <w:name w:val="E56C5775D1AD406C80CE0B2FE9C50763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46614677ECE4ECDB753CF4F8BAF352B1">
    <w:name w:val="C46614677ECE4ECDB753CF4F8BAF352B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34FE0087927494C961E4315F4F0AB4E1">
    <w:name w:val="034FE0087927494C961E4315F4F0AB4E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7F9598A4162491A8CA4DD30D585ED211">
    <w:name w:val="87F9598A4162491A8CA4DD30D585ED21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06CEC7CC8A1441CAECD32D3E873D3C01">
    <w:name w:val="906CEC7CC8A1441CAECD32D3E873D3C0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18444BF9F2846A1BC775CC1439E0A671">
    <w:name w:val="318444BF9F2846A1BC775CC1439E0A67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C4730974D5447989A279B090743F2E1">
    <w:name w:val="2DC4730974D5447989A279B090743F2E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D2ED03665D34EC7937666D906E89ACB1">
    <w:name w:val="8D2ED03665D34EC7937666D906E89ACB1"/>
    <w:rsid w:val="00CB39F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31F57EFB764FC395A8686D2AD40A01">
    <w:name w:val="6331F57EFB764FC395A8686D2AD40A01"/>
    <w:rsid w:val="00CB39F6"/>
  </w:style>
  <w:style w:type="paragraph" w:customStyle="1" w:styleId="FEF0707F843140A2889EE6579FC42D6B">
    <w:name w:val="FEF0707F843140A2889EE6579FC42D6B"/>
    <w:rsid w:val="00CB39F6"/>
  </w:style>
  <w:style w:type="paragraph" w:customStyle="1" w:styleId="9F4564DC54C64FD687B21478ACA29F17">
    <w:name w:val="9F4564DC54C64FD687B21478ACA29F17"/>
    <w:rsid w:val="00CB39F6"/>
  </w:style>
  <w:style w:type="paragraph" w:customStyle="1" w:styleId="0FE548F545D44FF0A100FAF1AB63DA30">
    <w:name w:val="0FE548F545D44FF0A100FAF1AB63DA30"/>
    <w:rsid w:val="00063E40"/>
    <w:rPr>
      <w:lang w:val="en-GB"/>
    </w:rPr>
  </w:style>
  <w:style w:type="paragraph" w:customStyle="1" w:styleId="CFD5F86F1FEC46C9AC5377B62CD61D85">
    <w:name w:val="CFD5F86F1FEC46C9AC5377B62CD61D85"/>
    <w:rsid w:val="00063E40"/>
    <w:rPr>
      <w:lang w:val="en-GB"/>
    </w:rPr>
  </w:style>
  <w:style w:type="paragraph" w:customStyle="1" w:styleId="FD5E23F0EB6445CDAAFAE28683863C25">
    <w:name w:val="FD5E23F0EB6445CDAAFAE28683863C25"/>
    <w:rsid w:val="00063E40"/>
    <w:rPr>
      <w:lang w:val="en-GB"/>
    </w:rPr>
  </w:style>
  <w:style w:type="paragraph" w:customStyle="1" w:styleId="3B9A5214EC2449CEA3AFE17CDCCF6D00">
    <w:name w:val="3B9A5214EC2449CEA3AFE17CDCCF6D00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8FD88FD1834B8B835EAA9A0F691E96">
    <w:name w:val="C18FD88FD1834B8B835EAA9A0F691E96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DF1B74860A9421EA34246F5FF2F4EB9">
    <w:name w:val="BDF1B74860A9421EA34246F5FF2F4EB9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DF1B74860A9421EA34246F5FF2F4EB91">
    <w:name w:val="BDF1B74860A9421EA34246F5FF2F4EB91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D8F5F6185BF4CCC96C23CB6E78BD7F7">
    <w:name w:val="5D8F5F6185BF4CCC96C23CB6E78BD7F7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F2DB472AC5C4C2799D451E293874BAC">
    <w:name w:val="5F2DB472AC5C4C2799D451E293874BAC"/>
    <w:rsid w:val="00BC3F72"/>
    <w:rPr>
      <w:lang w:val="en-GB"/>
    </w:rPr>
  </w:style>
  <w:style w:type="paragraph" w:customStyle="1" w:styleId="70B3295DEA22425082B18B152687C223">
    <w:name w:val="70B3295DEA22425082B18B152687C223"/>
    <w:rsid w:val="00BC3F72"/>
    <w:rPr>
      <w:lang w:val="en-GB"/>
    </w:rPr>
  </w:style>
  <w:style w:type="paragraph" w:customStyle="1" w:styleId="CB624634435842DBBEBB3531ED33DACF">
    <w:name w:val="CB624634435842DBBEBB3531ED33DACF"/>
    <w:rsid w:val="00BC3F72"/>
    <w:rPr>
      <w:lang w:val="en-GB"/>
    </w:rPr>
  </w:style>
  <w:style w:type="paragraph" w:customStyle="1" w:styleId="8861EC6614ED4B1286C3093C5011CC15">
    <w:name w:val="8861EC6614ED4B1286C3093C5011CC15"/>
    <w:rsid w:val="00BC3F72"/>
    <w:rPr>
      <w:lang w:val="en-GB"/>
    </w:rPr>
  </w:style>
  <w:style w:type="paragraph" w:customStyle="1" w:styleId="B47BF7CE2C55414A809C6E79AA90365A">
    <w:name w:val="B47BF7CE2C55414A809C6E79AA90365A"/>
    <w:rsid w:val="00BC3F72"/>
    <w:rPr>
      <w:lang w:val="en-GB"/>
    </w:rPr>
  </w:style>
  <w:style w:type="paragraph" w:customStyle="1" w:styleId="5D8F5F6185BF4CCC96C23CB6E78BD7F71">
    <w:name w:val="5D8F5F6185BF4CCC96C23CB6E78BD7F71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F2DB472AC5C4C2799D451E293874BAC1">
    <w:name w:val="5F2DB472AC5C4C2799D451E293874BAC1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0B3295DEA22425082B18B152687C2231">
    <w:name w:val="70B3295DEA22425082B18B152687C2231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624634435842DBBEBB3531ED33DACF1">
    <w:name w:val="CB624634435842DBBEBB3531ED33DACF1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61EC6614ED4B1286C3093C5011CC151">
    <w:name w:val="8861EC6614ED4B1286C3093C5011CC151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47BF7CE2C55414A809C6E79AA90365A1">
    <w:name w:val="B47BF7CE2C55414A809C6E79AA90365A1"/>
    <w:rsid w:val="00BC3F7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619DC3D440E4B61BDBD699A3C9F7292">
    <w:name w:val="1619DC3D440E4B61BDBD699A3C9F7292"/>
    <w:rsid w:val="00BC3F72"/>
    <w:rPr>
      <w:lang w:val="en-GB"/>
    </w:rPr>
  </w:style>
  <w:style w:type="paragraph" w:customStyle="1" w:styleId="31E7BAC08EA942579B79977B62CD4D8E">
    <w:name w:val="31E7BAC08EA942579B79977B62CD4D8E"/>
    <w:rsid w:val="00BC3F72"/>
    <w:rPr>
      <w:lang w:val="en-GB"/>
    </w:rPr>
  </w:style>
  <w:style w:type="paragraph" w:customStyle="1" w:styleId="DDA01021099843DFB26093C9D2B9EEFA">
    <w:name w:val="DDA01021099843DFB26093C9D2B9EEFA"/>
    <w:rsid w:val="00BC3F72"/>
    <w:rPr>
      <w:lang w:val="en-GB"/>
    </w:rPr>
  </w:style>
  <w:style w:type="paragraph" w:customStyle="1" w:styleId="F7E64858832745528BB277BA5E87C3B5">
    <w:name w:val="F7E64858832745528BB277BA5E87C3B5"/>
    <w:rsid w:val="00BC3F72"/>
    <w:rPr>
      <w:lang w:val="en-GB"/>
    </w:rPr>
  </w:style>
  <w:style w:type="paragraph" w:customStyle="1" w:styleId="156C0F75F26C4B7583E105F57045C953">
    <w:name w:val="156C0F75F26C4B7583E105F57045C953"/>
    <w:rsid w:val="00BC3F72"/>
    <w:rPr>
      <w:lang w:val="en-GB"/>
    </w:rPr>
  </w:style>
  <w:style w:type="paragraph" w:customStyle="1" w:styleId="D13F60E8308B4157AD66A7AB594C5BA4">
    <w:name w:val="D13F60E8308B4157AD66A7AB594C5BA4"/>
    <w:rsid w:val="00BC3F72"/>
    <w:rPr>
      <w:lang w:val="en-GB"/>
    </w:rPr>
  </w:style>
  <w:style w:type="paragraph" w:customStyle="1" w:styleId="9E498A4273F3494EA979890D9324E489">
    <w:name w:val="9E498A4273F3494EA979890D9324E489"/>
    <w:rsid w:val="00BC3F72"/>
    <w:rPr>
      <w:lang w:val="en-GB"/>
    </w:rPr>
  </w:style>
  <w:style w:type="paragraph" w:customStyle="1" w:styleId="0D133AA77C454AB790CCCFA4BD355F49">
    <w:name w:val="0D133AA77C454AB790CCCFA4BD355F49"/>
    <w:rsid w:val="00BC3F72"/>
    <w:rPr>
      <w:lang w:val="en-GB"/>
    </w:rPr>
  </w:style>
  <w:style w:type="paragraph" w:customStyle="1" w:styleId="5AC0E9B4F2CF44E88CD158A4A19B842B">
    <w:name w:val="5AC0E9B4F2CF44E88CD158A4A19B842B"/>
    <w:rsid w:val="00BC3F72"/>
    <w:rPr>
      <w:lang w:val="en-GB"/>
    </w:rPr>
  </w:style>
  <w:style w:type="paragraph" w:customStyle="1" w:styleId="9C572912461946E48675705410D098A5">
    <w:name w:val="9C572912461946E48675705410D098A5"/>
    <w:rsid w:val="00BC3F72"/>
    <w:rPr>
      <w:lang w:val="en-GB"/>
    </w:rPr>
  </w:style>
  <w:style w:type="paragraph" w:customStyle="1" w:styleId="41DA7D06164545A881B9276F7DDCF399">
    <w:name w:val="41DA7D06164545A881B9276F7DDCF399"/>
    <w:rsid w:val="00BC3F72"/>
    <w:rPr>
      <w:lang w:val="en-GB"/>
    </w:rPr>
  </w:style>
  <w:style w:type="paragraph" w:customStyle="1" w:styleId="8E3C3BC36AD74203B2435247723F26F1">
    <w:name w:val="8E3C3BC36AD74203B2435247723F26F1"/>
    <w:rsid w:val="00BC3F72"/>
    <w:rPr>
      <w:lang w:val="en-GB"/>
    </w:rPr>
  </w:style>
  <w:style w:type="paragraph" w:customStyle="1" w:styleId="F8ACDB3A4C07412B8812D9447166AF6D">
    <w:name w:val="F8ACDB3A4C07412B8812D9447166AF6D"/>
    <w:rsid w:val="00BC3F72"/>
    <w:rPr>
      <w:lang w:val="en-GB"/>
    </w:rPr>
  </w:style>
  <w:style w:type="paragraph" w:customStyle="1" w:styleId="A1562297B40245F29AD5DF28C616CF8D">
    <w:name w:val="A1562297B40245F29AD5DF28C616CF8D"/>
    <w:rsid w:val="00BC3F72"/>
    <w:rPr>
      <w:lang w:val="en-GB"/>
    </w:rPr>
  </w:style>
  <w:style w:type="paragraph" w:customStyle="1" w:styleId="CC547AEEDFF54E58B30D7C9E27981170">
    <w:name w:val="CC547AEEDFF54E58B30D7C9E27981170"/>
    <w:rsid w:val="00BC3F72"/>
    <w:rPr>
      <w:lang w:val="en-GB"/>
    </w:rPr>
  </w:style>
  <w:style w:type="paragraph" w:customStyle="1" w:styleId="60EB43693D254FB1A9451A5B1C3F28AD">
    <w:name w:val="60EB43693D254FB1A9451A5B1C3F28AD"/>
    <w:rsid w:val="00BC3F72"/>
    <w:rPr>
      <w:lang w:val="en-GB"/>
    </w:rPr>
  </w:style>
  <w:style w:type="paragraph" w:customStyle="1" w:styleId="A44979DAD19A4BA4B3288752C3BF0429">
    <w:name w:val="A44979DAD19A4BA4B3288752C3BF0429"/>
    <w:rsid w:val="00BC3F72"/>
    <w:rPr>
      <w:lang w:val="en-GB"/>
    </w:rPr>
  </w:style>
  <w:style w:type="paragraph" w:customStyle="1" w:styleId="99911A33685A42B485AD4B63C581ACAE">
    <w:name w:val="99911A33685A42B485AD4B63C581ACAE"/>
    <w:rsid w:val="00BC3F72"/>
    <w:rPr>
      <w:lang w:val="en-GB"/>
    </w:rPr>
  </w:style>
  <w:style w:type="paragraph" w:customStyle="1" w:styleId="9C9958D585024BCEB10724C4AC714410">
    <w:name w:val="9C9958D585024BCEB10724C4AC714410"/>
    <w:rsid w:val="00BC3F72"/>
    <w:rPr>
      <w:lang w:val="en-GB"/>
    </w:rPr>
  </w:style>
  <w:style w:type="paragraph" w:customStyle="1" w:styleId="C8CB68AB683242F7B5598278CE47159E">
    <w:name w:val="C8CB68AB683242F7B5598278CE47159E"/>
    <w:rsid w:val="00BC3F72"/>
    <w:rPr>
      <w:lang w:val="en-GB"/>
    </w:rPr>
  </w:style>
  <w:style w:type="paragraph" w:customStyle="1" w:styleId="F6B7371F64284037886CA5A94BFEB33B">
    <w:name w:val="F6B7371F64284037886CA5A94BFEB33B"/>
    <w:rsid w:val="00BC3F72"/>
    <w:rPr>
      <w:lang w:val="en-GB"/>
    </w:rPr>
  </w:style>
  <w:style w:type="paragraph" w:customStyle="1" w:styleId="6943C5A80E264912852DCF6DFCDED291">
    <w:name w:val="6943C5A80E264912852DCF6DFCDED291"/>
    <w:rsid w:val="00BC3F72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EB148AADC4342BA9CBB9C8822B173" ma:contentTypeVersion="34" ma:contentTypeDescription="Create a new document." ma:contentTypeScope="" ma:versionID="a1d49e9ff538537a79febb091f7c1f39">
  <xsd:schema xmlns:xsd="http://www.w3.org/2001/XMLSchema" xmlns:xs="http://www.w3.org/2001/XMLSchema" xmlns:p="http://schemas.microsoft.com/office/2006/metadata/properties" xmlns:ns1="http://schemas.microsoft.com/sharepoint/v3" xmlns:ns2="dbd49e6f-e2ba-4770-97b7-3bb70e0ea112" xmlns:ns3="32b15c7b-1fb6-4b9b-a171-40e8da208768" targetNamespace="http://schemas.microsoft.com/office/2006/metadata/properties" ma:root="true" ma:fieldsID="53416881b3c1f6ccf7417a9bba1e1c96" ns1:_="" ns2:_="" ns3:_="">
    <xsd:import namespace="http://schemas.microsoft.com/sharepoint/v3"/>
    <xsd:import namespace="dbd49e6f-e2ba-4770-97b7-3bb70e0ea112"/>
    <xsd:import namespace="32b15c7b-1fb6-4b9b-a171-40e8da208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975cbbb1a6a488e919318fed03dffd6" minOccurs="0"/>
                <xsd:element ref="ns2:DataOwener" minOccurs="0"/>
                <xsd:element ref="ns2:j377cebc7c3d475ea975fe27f576b35e" minOccurs="0"/>
                <xsd:element ref="ns2:l6370efdba1645cda4e4971e96ad7289" minOccurs="0"/>
                <xsd:element ref="ns2:gd9e8b4028e74e2bba4d56c15b589df4" minOccurs="0"/>
                <xsd:element ref="ns2:pc5d45408fdd406dac7f26d92de22a67" minOccurs="0"/>
                <xsd:element ref="ns2:b9f2dbf844b841f683879bce9717f51c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49e6f-e2ba-4770-97b7-3bb70e0e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b694e2-21f2-4afd-8aa1-f5f30032e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975cbbb1a6a488e919318fed03dffd6" ma:index="24" nillable="true" ma:taxonomy="true" ma:internalName="d975cbbb1a6a488e919318fed03dffd6" ma:taxonomyFieldName="Data_x0020_Type" ma:displayName="Data Type" ma:default="" ma:fieldId="{d975cbbb-1a6a-488e-9193-18fed03dffd6}" ma:sspId="3bb694e2-21f2-4afd-8aa1-f5f30032ee1e" ma:termSetId="dfff1a04-5458-432c-99e0-5db6ae5fe3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Owener" ma:index="25" nillable="true" ma:displayName="Data Owner" ma:format="Dropdown" ma:list="UserInfo" ma:SharePointGroup="0" ma:internalName="DataOwe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377cebc7c3d475ea975fe27f576b35e" ma:index="27" nillable="true" ma:taxonomy="true" ma:internalName="j377cebc7c3d475ea975fe27f576b35e" ma:taxonomyFieldName="Project_x0020_Code" ma:displayName="Project Code" ma:default="" ma:fieldId="{3377cebc-7c3d-475e-a975-fe27f576b35e}" ma:sspId="3bb694e2-21f2-4afd-8aa1-f5f30032ee1e" ma:termSetId="82ab2aaf-58a3-41b6-adb7-3809b50320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6370efdba1645cda4e4971e96ad7289" ma:index="29" nillable="true" ma:taxonomy="true" ma:internalName="l6370efdba1645cda4e4971e96ad7289" ma:taxonomyFieldName="Programme" ma:displayName="Programme" ma:default="" ma:fieldId="{56370efd-ba16-45cd-a4e4-971e96ad7289}" ma:sspId="3bb694e2-21f2-4afd-8aa1-f5f30032ee1e" ma:termSetId="60e122f1-2b24-4e05-bb23-64dfba34cb9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9e8b4028e74e2bba4d56c15b589df4" ma:index="31" nillable="true" ma:taxonomy="true" ma:internalName="gd9e8b4028e74e2bba4d56c15b589df4" ma:taxonomyFieldName="Product" ma:displayName="Product" ma:default="" ma:fieldId="{0d9e8b40-28e7-4e2b-ba4d-56c15b589df4}" ma:sspId="3bb694e2-21f2-4afd-8aa1-f5f30032ee1e" ma:termSetId="e7c4338f-0579-400f-a641-4abfaabbf9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5d45408fdd406dac7f26d92de22a67" ma:index="33" nillable="true" ma:taxonomy="true" ma:internalName="pc5d45408fdd406dac7f26d92de22a67" ma:taxonomyFieldName="Material" ma:displayName="Material" ma:default="" ma:fieldId="{9c5d4540-8fdd-406d-ac7f-26d92de22a67}" ma:taxonomyMulti="true" ma:sspId="3bb694e2-21f2-4afd-8aa1-f5f30032ee1e" ma:termSetId="7e6bb4c9-027a-4f7f-920e-6c60ae237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f2dbf844b841f683879bce9717f51c" ma:index="35" nillable="true" ma:taxonomy="true" ma:internalName="b9f2dbf844b841f683879bce9717f51c" ma:taxonomyFieldName="Geographical" ma:displayName="Geographical" ma:default="" ma:fieldId="{b9f2dbf8-44b8-41f6-8387-9bce9717f51c}" ma:sspId="3bb694e2-21f2-4afd-8aa1-f5f30032ee1e" ma:termSetId="d3363823-b101-4754-8f09-d445932b39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15c7b-1fb6-4b9b-a171-40e8da2087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28f3637-f28c-4296-9137-5a528d5b979d}" ma:internalName="TaxCatchAll" ma:showField="CatchAllData" ma:web="32b15c7b-1fb6-4b9b-a171-40e8da208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d49e6f-e2ba-4770-97b7-3bb70e0ea112">
      <Terms xmlns="http://schemas.microsoft.com/office/infopath/2007/PartnerControls"/>
    </lcf76f155ced4ddcb4097134ff3c332f>
    <TaxCatchAll xmlns="32b15c7b-1fb6-4b9b-a171-40e8da208768" xsi:nil="true"/>
    <SharedWithUsers xmlns="32b15c7b-1fb6-4b9b-a171-40e8da208768">
      <UserInfo>
        <DisplayName/>
        <AccountId xsi:nil="true"/>
        <AccountType/>
      </UserInfo>
    </SharedWithUsers>
    <j377cebc7c3d475ea975fe27f576b35e xmlns="dbd49e6f-e2ba-4770-97b7-3bb70e0ea112">
      <Terms xmlns="http://schemas.microsoft.com/office/infopath/2007/PartnerControls"/>
    </j377cebc7c3d475ea975fe27f576b35e>
    <_ip_UnifiedCompliancePolicyUIAction xmlns="http://schemas.microsoft.com/sharepoint/v3" xsi:nil="true"/>
    <d975cbbb1a6a488e919318fed03dffd6 xmlns="dbd49e6f-e2ba-4770-97b7-3bb70e0ea112">
      <Terms xmlns="http://schemas.microsoft.com/office/infopath/2007/PartnerControls"/>
    </d975cbbb1a6a488e919318fed03dffd6>
    <gd9e8b4028e74e2bba4d56c15b589df4 xmlns="dbd49e6f-e2ba-4770-97b7-3bb70e0ea112">
      <Terms xmlns="http://schemas.microsoft.com/office/infopath/2007/PartnerControls"/>
    </gd9e8b4028e74e2bba4d56c15b589df4>
    <pc5d45408fdd406dac7f26d92de22a67 xmlns="dbd49e6f-e2ba-4770-97b7-3bb70e0ea112">
      <Terms xmlns="http://schemas.microsoft.com/office/infopath/2007/PartnerControls"/>
    </pc5d45408fdd406dac7f26d92de22a67>
    <b9f2dbf844b841f683879bce9717f51c xmlns="dbd49e6f-e2ba-4770-97b7-3bb70e0ea112">
      <Terms xmlns="http://schemas.microsoft.com/office/infopath/2007/PartnerControls"/>
    </b9f2dbf844b841f683879bce9717f51c>
    <_ip_UnifiedCompliancePolicyProperties xmlns="http://schemas.microsoft.com/sharepoint/v3" xsi:nil="true"/>
    <l6370efdba1645cda4e4971e96ad7289 xmlns="dbd49e6f-e2ba-4770-97b7-3bb70e0ea112">
      <Terms xmlns="http://schemas.microsoft.com/office/infopath/2007/PartnerControls"/>
    </l6370efdba1645cda4e4971e96ad7289>
    <DataOwener xmlns="dbd49e6f-e2ba-4770-97b7-3bb70e0ea112">
      <UserInfo>
        <DisplayName/>
        <AccountId xsi:nil="true"/>
        <AccountType/>
      </UserInfo>
    </DataOwener>
  </documentManagement>
</p:properties>
</file>

<file path=customXml/itemProps1.xml><?xml version="1.0" encoding="utf-8"?>
<ds:datastoreItem xmlns:ds="http://schemas.openxmlformats.org/officeDocument/2006/customXml" ds:itemID="{2EBB55C0-3905-4012-9EC7-093E0304D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0EDF61-2288-4DF3-9E48-244FE845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5578A-71BF-4B66-8E90-C61DC891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d49e6f-e2ba-4770-97b7-3bb70e0ea112"/>
    <ds:schemaRef ds:uri="32b15c7b-1fb6-4b9b-a171-40e8da208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0BE26-BAE3-4120-8964-386E7AA4C648}">
  <ds:schemaRefs>
    <ds:schemaRef ds:uri="http://schemas.microsoft.com/office/2006/metadata/properties"/>
    <ds:schemaRef ds:uri="http://schemas.microsoft.com/office/infopath/2007/PartnerControls"/>
    <ds:schemaRef ds:uri="dbd49e6f-e2ba-4770-97b7-3bb70e0ea112"/>
    <ds:schemaRef ds:uri="32b15c7b-1fb6-4b9b-a171-40e8da208768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8adb5cd-c0f1-41c3-948c-2ff3c3deae18}" enabled="1" method="Standard" siteId="{850fd981-47d4-49ab-975b-d9fef0a5b45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Hollick</dc:creator>
  <cp:keywords/>
  <dc:description/>
  <cp:lastModifiedBy>Tatiana Rojas</cp:lastModifiedBy>
  <cp:revision>71</cp:revision>
  <cp:lastPrinted>2025-05-10T12:27:00Z</cp:lastPrinted>
  <dcterms:created xsi:type="dcterms:W3CDTF">2025-08-07T08:12:00Z</dcterms:created>
  <dcterms:modified xsi:type="dcterms:W3CDTF">2025-08-07T13:22:00Z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erial">
    <vt:lpwstr/>
  </property>
  <property fmtid="{D5CDD505-2E9C-101B-9397-08002B2CF9AE}" pid="3" name="MediaServiceImageTags">
    <vt:lpwstr/>
  </property>
  <property fmtid="{D5CDD505-2E9C-101B-9397-08002B2CF9AE}" pid="4" name="Data_x0020_Type">
    <vt:lpwstr/>
  </property>
  <property fmtid="{D5CDD505-2E9C-101B-9397-08002B2CF9AE}" pid="5" name="Project_x0020_Code">
    <vt:lpwstr/>
  </property>
  <property fmtid="{D5CDD505-2E9C-101B-9397-08002B2CF9AE}" pid="6" name="Geographical">
    <vt:lpwstr/>
  </property>
  <property fmtid="{D5CDD505-2E9C-101B-9397-08002B2CF9AE}" pid="7" name="Product">
    <vt:lpwstr/>
  </property>
  <property fmtid="{D5CDD505-2E9C-101B-9397-08002B2CF9AE}" pid="8" name="Programme">
    <vt:lpwstr/>
  </property>
  <property fmtid="{D5CDD505-2E9C-101B-9397-08002B2CF9AE}" pid="9" name="Project Code">
    <vt:lpwstr/>
  </property>
  <property fmtid="{D5CDD505-2E9C-101B-9397-08002B2CF9AE}" pid="10" name="Data Type">
    <vt:lpwstr/>
  </property>
  <property fmtid="{D5CDD505-2E9C-101B-9397-08002B2CF9AE}" pid="11" name="Order">
    <vt:r8>4591600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ContentTypeId">
    <vt:lpwstr>0x0101003C9EB148AADC4342BA9CBB9C8822B173</vt:lpwstr>
  </property>
</Properties>
</file>